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8276F69" wp14:editId="6F7444CA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55589B17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43429427" w14:textId="77777777" w:rsidR="009A406B" w:rsidRPr="00C71933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6C3A6AFD" w14:textId="77777777" w:rsidR="009A406B" w:rsidRDefault="009A406B" w:rsidP="009A406B"/>
    <w:p w14:paraId="5CDE74A6" w14:textId="77777777" w:rsidR="00E222E4" w:rsidRPr="00DB63A5" w:rsidRDefault="00E222E4" w:rsidP="009A4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A4E6AB" w14:textId="5EFC51D0" w:rsidR="00F94E6A" w:rsidRDefault="00F94E6A" w:rsidP="00F94E6A">
      <w:pPr>
        <w:ind w:firstLine="709"/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>ГРАФИК</w:t>
      </w:r>
    </w:p>
    <w:p w14:paraId="721F8A2F" w14:textId="22F8BCFA" w:rsidR="00D60C34" w:rsidRPr="00C763D1" w:rsidRDefault="0027459A" w:rsidP="0027459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3D1"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</w:t>
      </w:r>
      <w:r w:rsidR="008E0D9A" w:rsidRPr="00C763D1">
        <w:rPr>
          <w:rFonts w:ascii="Times New Roman" w:hAnsi="Times New Roman" w:cs="Times New Roman"/>
          <w:sz w:val="24"/>
          <w:szCs w:val="24"/>
        </w:rPr>
        <w:t>а</w:t>
      </w:r>
      <w:r w:rsidR="0055417F" w:rsidRPr="00C763D1">
        <w:rPr>
          <w:rFonts w:ascii="Times New Roman" w:hAnsi="Times New Roman" w:cs="Times New Roman"/>
          <w:sz w:val="24"/>
          <w:szCs w:val="24"/>
        </w:rPr>
        <w:t xml:space="preserve"> </w:t>
      </w:r>
      <w:r w:rsidRPr="00C763D1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045BDC" w:rsidRPr="00C763D1">
        <w:rPr>
          <w:rFonts w:ascii="Times New Roman" w:hAnsi="Times New Roman" w:cs="Times New Roman"/>
          <w:sz w:val="24"/>
          <w:szCs w:val="24"/>
        </w:rPr>
        <w:t>10</w:t>
      </w:r>
      <w:r w:rsidRPr="00C763D1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специалност „</w:t>
      </w:r>
      <w:r w:rsidR="00045BDC" w:rsidRPr="00C763D1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Pr="00C763D1">
        <w:rPr>
          <w:rFonts w:ascii="Times New Roman" w:hAnsi="Times New Roman" w:cs="Times New Roman"/>
          <w:sz w:val="24"/>
          <w:szCs w:val="24"/>
        </w:rPr>
        <w:t xml:space="preserve">“, </w:t>
      </w:r>
      <w:r w:rsidR="00184C62">
        <w:rPr>
          <w:rFonts w:ascii="Times New Roman" w:hAnsi="Times New Roman" w:cs="Times New Roman"/>
          <w:sz w:val="24"/>
          <w:szCs w:val="24"/>
        </w:rPr>
        <w:t xml:space="preserve">поправителна </w:t>
      </w:r>
      <w:r w:rsidRPr="00C763D1">
        <w:rPr>
          <w:rFonts w:ascii="Times New Roman" w:hAnsi="Times New Roman" w:cs="Times New Roman"/>
          <w:sz w:val="24"/>
          <w:szCs w:val="24"/>
        </w:rPr>
        <w:t xml:space="preserve">сесия </w:t>
      </w:r>
      <w:r w:rsidR="00184C62">
        <w:rPr>
          <w:rFonts w:ascii="Times New Roman" w:hAnsi="Times New Roman" w:cs="Times New Roman"/>
          <w:sz w:val="24"/>
          <w:szCs w:val="24"/>
        </w:rPr>
        <w:t>май</w:t>
      </w:r>
      <w:r w:rsidRPr="00C763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63D1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C763D1">
        <w:rPr>
          <w:rFonts w:ascii="Times New Roman" w:hAnsi="Times New Roman" w:cs="Times New Roman"/>
          <w:sz w:val="24"/>
          <w:szCs w:val="24"/>
        </w:rPr>
        <w:t>. 202</w:t>
      </w:r>
      <w:r w:rsidR="00645150" w:rsidRPr="00C763D1">
        <w:rPr>
          <w:rFonts w:ascii="Times New Roman" w:hAnsi="Times New Roman" w:cs="Times New Roman"/>
          <w:sz w:val="24"/>
          <w:szCs w:val="24"/>
        </w:rPr>
        <w:t xml:space="preserve">5 </w:t>
      </w:r>
      <w:r w:rsidRPr="00C763D1">
        <w:rPr>
          <w:rFonts w:ascii="Times New Roman" w:hAnsi="Times New Roman" w:cs="Times New Roman"/>
          <w:sz w:val="24"/>
          <w:szCs w:val="24"/>
        </w:rPr>
        <w:t>/</w:t>
      </w:r>
      <w:r w:rsidR="00645150" w:rsidRPr="00C763D1">
        <w:rPr>
          <w:rFonts w:ascii="Times New Roman" w:hAnsi="Times New Roman" w:cs="Times New Roman"/>
          <w:sz w:val="24"/>
          <w:szCs w:val="24"/>
        </w:rPr>
        <w:t xml:space="preserve"> </w:t>
      </w:r>
      <w:r w:rsidRPr="00C763D1">
        <w:rPr>
          <w:rFonts w:ascii="Times New Roman" w:hAnsi="Times New Roman" w:cs="Times New Roman"/>
          <w:sz w:val="24"/>
          <w:szCs w:val="24"/>
        </w:rPr>
        <w:t>202</w:t>
      </w:r>
      <w:r w:rsidR="00645150" w:rsidRPr="00C763D1">
        <w:rPr>
          <w:rFonts w:ascii="Times New Roman" w:hAnsi="Times New Roman" w:cs="Times New Roman"/>
          <w:sz w:val="24"/>
          <w:szCs w:val="24"/>
        </w:rPr>
        <w:t xml:space="preserve">6 </w:t>
      </w:r>
      <w:r w:rsidRPr="00C763D1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0264" w:type="dxa"/>
        <w:jc w:val="center"/>
        <w:tblLayout w:type="fixed"/>
        <w:tblLook w:val="04A0" w:firstRow="1" w:lastRow="0" w:firstColumn="1" w:lastColumn="0" w:noHBand="0" w:noVBand="1"/>
      </w:tblPr>
      <w:tblGrid>
        <w:gridCol w:w="879"/>
        <w:gridCol w:w="1985"/>
        <w:gridCol w:w="1843"/>
        <w:gridCol w:w="1701"/>
        <w:gridCol w:w="1843"/>
        <w:gridCol w:w="2013"/>
      </w:tblGrid>
      <w:tr w:rsidR="00F94E6A" w:rsidRPr="00DB63A5" w14:paraId="3371B9CD" w14:textId="77777777" w:rsidTr="00F94E6A">
        <w:trPr>
          <w:cantSplit/>
          <w:trHeight w:val="1134"/>
          <w:jc w:val="center"/>
        </w:trPr>
        <w:tc>
          <w:tcPr>
            <w:tcW w:w="879" w:type="dxa"/>
            <w:textDirection w:val="btLr"/>
          </w:tcPr>
          <w:p w14:paraId="1A0567DB" w14:textId="77777777" w:rsidR="00F94E6A" w:rsidRPr="00DB63A5" w:rsidRDefault="00F94E6A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1985" w:type="dxa"/>
          </w:tcPr>
          <w:p w14:paraId="5C6DF162" w14:textId="77777777" w:rsidR="00F94E6A" w:rsidRPr="00DB63A5" w:rsidRDefault="00F94E6A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1843" w:type="dxa"/>
          </w:tcPr>
          <w:p w14:paraId="00D2189E" w14:textId="77777777" w:rsidR="00F94E6A" w:rsidRPr="00DB63A5" w:rsidRDefault="00F94E6A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1701" w:type="dxa"/>
          </w:tcPr>
          <w:p w14:paraId="17071AFA" w14:textId="77777777" w:rsidR="00F94E6A" w:rsidRPr="00DB63A5" w:rsidRDefault="00F94E6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1843" w:type="dxa"/>
          </w:tcPr>
          <w:p w14:paraId="06A2976E" w14:textId="15E75DEC" w:rsidR="00F94E6A" w:rsidRPr="00DB63A5" w:rsidRDefault="00F94E6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013" w:type="dxa"/>
          </w:tcPr>
          <w:p w14:paraId="26981531" w14:textId="77777777" w:rsidR="00F94E6A" w:rsidRPr="00DB63A5" w:rsidRDefault="00F94E6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F94E6A" w:rsidRPr="00DB63A5" w14:paraId="3ED41067" w14:textId="77777777" w:rsidTr="00F94E6A">
        <w:trPr>
          <w:jc w:val="center"/>
        </w:trPr>
        <w:tc>
          <w:tcPr>
            <w:tcW w:w="879" w:type="dxa"/>
          </w:tcPr>
          <w:p w14:paraId="2FC6AB09" w14:textId="18129FDB" w:rsidR="00F94E6A" w:rsidRDefault="00F94E6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39C346F" w14:textId="237C68D3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1843" w:type="dxa"/>
          </w:tcPr>
          <w:p w14:paraId="4A94810E" w14:textId="5B2CFAE4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1701" w:type="dxa"/>
          </w:tcPr>
          <w:p w14:paraId="05DAFEF8" w14:textId="085777D9" w:rsidR="00F94E6A" w:rsidRDefault="00F94E6A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14.05.2026 г.</w:t>
            </w:r>
          </w:p>
          <w:p w14:paraId="3E27E44E" w14:textId="70A41D24" w:rsidR="00F94E6A" w:rsidRDefault="00F94E6A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1843" w:type="dxa"/>
          </w:tcPr>
          <w:p w14:paraId="1A823E8E" w14:textId="6D5D5BC7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013" w:type="dxa"/>
          </w:tcPr>
          <w:p w14:paraId="11A695F8" w14:textId="43CFD3F2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29.05.2026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94E6A" w:rsidRPr="00DB63A5" w14:paraId="74885F75" w14:textId="77777777" w:rsidTr="00F94E6A">
        <w:trPr>
          <w:jc w:val="center"/>
        </w:trPr>
        <w:tc>
          <w:tcPr>
            <w:tcW w:w="879" w:type="dxa"/>
            <w:tcBorders>
              <w:top w:val="nil"/>
            </w:tcBorders>
          </w:tcPr>
          <w:p w14:paraId="00266176" w14:textId="043D4899" w:rsidR="00F94E6A" w:rsidRPr="00DB63A5" w:rsidRDefault="00F94E6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</w:tcBorders>
          </w:tcPr>
          <w:p w14:paraId="5B759FB7" w14:textId="6DECF47B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1843" w:type="dxa"/>
            <w:tcBorders>
              <w:top w:val="nil"/>
            </w:tcBorders>
          </w:tcPr>
          <w:p w14:paraId="4A7D23FF" w14:textId="1A0EDAA9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- 3 астр. часа</w:t>
            </w:r>
          </w:p>
        </w:tc>
        <w:tc>
          <w:tcPr>
            <w:tcW w:w="1701" w:type="dxa"/>
            <w:tcBorders>
              <w:top w:val="nil"/>
            </w:tcBorders>
          </w:tcPr>
          <w:p w14:paraId="76DB3E7F" w14:textId="3D334A1D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15.05.2026 г.</w:t>
            </w:r>
          </w:p>
          <w:p w14:paraId="0C239081" w14:textId="1F14F3E5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1843" w:type="dxa"/>
            <w:tcBorders>
              <w:top w:val="nil"/>
            </w:tcBorders>
          </w:tcPr>
          <w:p w14:paraId="4B6B6D65" w14:textId="5F7CBE9C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013" w:type="dxa"/>
            <w:tcBorders>
              <w:top w:val="nil"/>
            </w:tcBorders>
          </w:tcPr>
          <w:p w14:paraId="73508EEF" w14:textId="70B3181B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29.05.2026 г..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94E6A" w:rsidRPr="00DB63A5" w14:paraId="710A3872" w14:textId="77777777" w:rsidTr="00F94E6A">
        <w:trPr>
          <w:jc w:val="center"/>
        </w:trPr>
        <w:tc>
          <w:tcPr>
            <w:tcW w:w="879" w:type="dxa"/>
            <w:tcBorders>
              <w:top w:val="nil"/>
            </w:tcBorders>
          </w:tcPr>
          <w:p w14:paraId="2EC2F66E" w14:textId="0D70BC00" w:rsidR="00F94E6A" w:rsidRDefault="00F94E6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</w:tcBorders>
          </w:tcPr>
          <w:p w14:paraId="0874953C" w14:textId="70BDFA10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1843" w:type="dxa"/>
            <w:tcBorders>
              <w:top w:val="nil"/>
            </w:tcBorders>
          </w:tcPr>
          <w:p w14:paraId="7B8DC5E8" w14:textId="2D9A54B8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1701" w:type="dxa"/>
            <w:tcBorders>
              <w:top w:val="nil"/>
            </w:tcBorders>
          </w:tcPr>
          <w:p w14:paraId="08EE4E72" w14:textId="76887847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18.05.2026 г.</w:t>
            </w:r>
          </w:p>
          <w:p w14:paraId="0B1F7305" w14:textId="1490B1DE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94413F3" w14:textId="4F20057F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1843" w:type="dxa"/>
            <w:tcBorders>
              <w:top w:val="nil"/>
            </w:tcBorders>
          </w:tcPr>
          <w:p w14:paraId="03BE3563" w14:textId="2DC314BE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013" w:type="dxa"/>
            <w:tcBorders>
              <w:top w:val="nil"/>
            </w:tcBorders>
          </w:tcPr>
          <w:p w14:paraId="3312BDDB" w14:textId="11A50392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29.05.2026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94E6A" w:rsidRPr="00DB63A5" w14:paraId="24335D59" w14:textId="77777777" w:rsidTr="00F94E6A">
        <w:trPr>
          <w:jc w:val="center"/>
        </w:trPr>
        <w:tc>
          <w:tcPr>
            <w:tcW w:w="879" w:type="dxa"/>
            <w:tcBorders>
              <w:top w:val="nil"/>
              <w:bottom w:val="single" w:sz="4" w:space="0" w:color="auto"/>
            </w:tcBorders>
          </w:tcPr>
          <w:p w14:paraId="30246EF7" w14:textId="2BFDE6FE" w:rsidR="00F94E6A" w:rsidRPr="00DB63A5" w:rsidRDefault="00F94E6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0C1D5D2" w14:textId="47A79F70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Чужд език – френски език - ООП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73495D5" w14:textId="4401B12C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часа; устен – 0,5 астр. часа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764DD3B" w14:textId="36D48059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19.05.2026 г.</w:t>
            </w:r>
          </w:p>
          <w:p w14:paraId="6387DF09" w14:textId="307E6A65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308 кабинет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E84401C" w14:textId="7934C602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013" w:type="dxa"/>
            <w:tcBorders>
              <w:top w:val="nil"/>
              <w:bottom w:val="single" w:sz="4" w:space="0" w:color="auto"/>
            </w:tcBorders>
          </w:tcPr>
          <w:p w14:paraId="629C609D" w14:textId="0690B48C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29.05.2026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94E6A" w:rsidRPr="00DB63A5" w14:paraId="693DECA8" w14:textId="77777777" w:rsidTr="00F94E6A">
        <w:trPr>
          <w:jc w:val="center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14:paraId="4C1ABC6B" w14:textId="22B8BF1B" w:rsidR="00F94E6A" w:rsidRDefault="00F94E6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BB31DC" w14:textId="049C69BA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74885D" w14:textId="0925C944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9FF72F" w14:textId="266EAA71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21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13:30 часа, 308 кабинет</w:t>
            </w:r>
          </w:p>
          <w:p w14:paraId="40DA7DAC" w14:textId="77777777" w:rsidR="00F94E6A" w:rsidRDefault="00F94E6A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9140C49" w14:textId="7AF798C3" w:rsidR="00F94E6A" w:rsidRPr="00DB63A5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312811C1" w14:textId="3EC534BE" w:rsidR="00F94E6A" w:rsidRPr="009A2D39" w:rsidRDefault="00F94E6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29.05.2026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5FAC60F8" w14:textId="77777777" w:rsidR="00D60C34" w:rsidRDefault="00D60C34">
      <w:pPr>
        <w:rPr>
          <w:rFonts w:ascii="Times New Roman" w:hAnsi="Times New Roman" w:cs="Times New Roman"/>
          <w:sz w:val="24"/>
          <w:szCs w:val="24"/>
        </w:rPr>
      </w:pPr>
    </w:p>
    <w:p w14:paraId="02D8C43F" w14:textId="4D35A7E2" w:rsidR="00C763D1" w:rsidRPr="00DB63A5" w:rsidRDefault="00C763D1">
      <w:pPr>
        <w:rPr>
          <w:rFonts w:ascii="Times New Roman" w:hAnsi="Times New Roman" w:cs="Times New Roman"/>
          <w:sz w:val="24"/>
          <w:szCs w:val="24"/>
        </w:rPr>
      </w:pPr>
    </w:p>
    <w:sectPr w:rsidR="00C763D1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45BDC"/>
    <w:rsid w:val="000D6437"/>
    <w:rsid w:val="000F33DD"/>
    <w:rsid w:val="000F6571"/>
    <w:rsid w:val="00136E54"/>
    <w:rsid w:val="00142C00"/>
    <w:rsid w:val="00174B05"/>
    <w:rsid w:val="00174F38"/>
    <w:rsid w:val="00175C0A"/>
    <w:rsid w:val="00184C62"/>
    <w:rsid w:val="001B0580"/>
    <w:rsid w:val="00215330"/>
    <w:rsid w:val="00244717"/>
    <w:rsid w:val="0027459A"/>
    <w:rsid w:val="002C1ADB"/>
    <w:rsid w:val="002F08EB"/>
    <w:rsid w:val="00305B44"/>
    <w:rsid w:val="00395A19"/>
    <w:rsid w:val="00402820"/>
    <w:rsid w:val="00421984"/>
    <w:rsid w:val="00432A8D"/>
    <w:rsid w:val="00451539"/>
    <w:rsid w:val="0045626D"/>
    <w:rsid w:val="0048213F"/>
    <w:rsid w:val="0055417F"/>
    <w:rsid w:val="005544D8"/>
    <w:rsid w:val="00591AD1"/>
    <w:rsid w:val="005A35BE"/>
    <w:rsid w:val="005D73CC"/>
    <w:rsid w:val="006424E4"/>
    <w:rsid w:val="00645150"/>
    <w:rsid w:val="00662163"/>
    <w:rsid w:val="00676B00"/>
    <w:rsid w:val="00692693"/>
    <w:rsid w:val="00697E7C"/>
    <w:rsid w:val="006B40E5"/>
    <w:rsid w:val="006D09EC"/>
    <w:rsid w:val="006F5F75"/>
    <w:rsid w:val="0077040D"/>
    <w:rsid w:val="007A3EA5"/>
    <w:rsid w:val="007B4014"/>
    <w:rsid w:val="007C43E8"/>
    <w:rsid w:val="0081729A"/>
    <w:rsid w:val="00822744"/>
    <w:rsid w:val="00866210"/>
    <w:rsid w:val="008E0D9A"/>
    <w:rsid w:val="009551EB"/>
    <w:rsid w:val="009A2D39"/>
    <w:rsid w:val="009A406B"/>
    <w:rsid w:val="009D30F0"/>
    <w:rsid w:val="009D422E"/>
    <w:rsid w:val="009D77D5"/>
    <w:rsid w:val="009F3213"/>
    <w:rsid w:val="009F744F"/>
    <w:rsid w:val="00A269A1"/>
    <w:rsid w:val="00A77989"/>
    <w:rsid w:val="00A91AF9"/>
    <w:rsid w:val="00AB2C7E"/>
    <w:rsid w:val="00AE28D8"/>
    <w:rsid w:val="00B04A22"/>
    <w:rsid w:val="00B31993"/>
    <w:rsid w:val="00B36EAD"/>
    <w:rsid w:val="00B570A4"/>
    <w:rsid w:val="00B5793F"/>
    <w:rsid w:val="00B62EF1"/>
    <w:rsid w:val="00BF4558"/>
    <w:rsid w:val="00C322E4"/>
    <w:rsid w:val="00C37B2C"/>
    <w:rsid w:val="00C763D1"/>
    <w:rsid w:val="00D210AD"/>
    <w:rsid w:val="00D60C34"/>
    <w:rsid w:val="00D755AE"/>
    <w:rsid w:val="00D77CEA"/>
    <w:rsid w:val="00DB63A5"/>
    <w:rsid w:val="00E000E6"/>
    <w:rsid w:val="00E222E4"/>
    <w:rsid w:val="00E51367"/>
    <w:rsid w:val="00E863B5"/>
    <w:rsid w:val="00E94A9A"/>
    <w:rsid w:val="00F26472"/>
    <w:rsid w:val="00F713A5"/>
    <w:rsid w:val="00F94E6A"/>
    <w:rsid w:val="00F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2026-05-12T07:51:00Z</cp:lastPrinted>
  <dcterms:created xsi:type="dcterms:W3CDTF">2026-05-12T07:52:00Z</dcterms:created>
  <dcterms:modified xsi:type="dcterms:W3CDTF">2026-05-12T07:52:00Z</dcterms:modified>
  <dc:language>bg-BG</dc:language>
</cp:coreProperties>
</file>