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7C18CA87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35A7E0DD" w14:textId="77777777" w:rsidR="0061307E" w:rsidRDefault="0061307E" w:rsidP="005D7A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A4ABA" w14:textId="77777777" w:rsidR="0061307E" w:rsidRDefault="0061307E" w:rsidP="006130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10889F" w14:textId="2A9E20BA" w:rsidR="00083600" w:rsidRPr="006F555E" w:rsidRDefault="0061307E" w:rsidP="006130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307E">
        <w:rPr>
          <w:rFonts w:ascii="Times New Roman" w:hAnsi="Times New Roman" w:cs="Times New Roman"/>
          <w:sz w:val="24"/>
          <w:szCs w:val="24"/>
        </w:rPr>
        <w:t>График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6332AD">
        <w:rPr>
          <w:rFonts w:ascii="Times New Roman" w:hAnsi="Times New Roman" w:cs="Times New Roman"/>
          <w:sz w:val="24"/>
          <w:szCs w:val="24"/>
        </w:rPr>
        <w:t>9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664D54">
        <w:rPr>
          <w:rFonts w:ascii="Times New Roman" w:hAnsi="Times New Roman" w:cs="Times New Roman"/>
          <w:sz w:val="24"/>
          <w:szCs w:val="24"/>
        </w:rPr>
        <w:t>б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</w:t>
      </w:r>
      <w:r w:rsidR="00664D54">
        <w:rPr>
          <w:rFonts w:ascii="Times New Roman" w:hAnsi="Times New Roman" w:cs="Times New Roman"/>
          <w:sz w:val="24"/>
          <w:szCs w:val="24"/>
        </w:rPr>
        <w:t>Електродомакинска техника</w:t>
      </w:r>
      <w:r w:rsidR="006332AD">
        <w:rPr>
          <w:rFonts w:ascii="Times New Roman" w:hAnsi="Times New Roman" w:cs="Times New Roman"/>
          <w:sz w:val="24"/>
          <w:szCs w:val="24"/>
        </w:rPr>
        <w:t>“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C06193">
        <w:rPr>
          <w:rFonts w:ascii="Times New Roman" w:hAnsi="Times New Roman" w:cs="Times New Roman"/>
          <w:sz w:val="24"/>
          <w:szCs w:val="24"/>
        </w:rPr>
        <w:t>август</w:t>
      </w:r>
      <w:r w:rsidR="00383533">
        <w:rPr>
          <w:rFonts w:ascii="Times New Roman" w:hAnsi="Times New Roman" w:cs="Times New Roman"/>
          <w:sz w:val="24"/>
          <w:szCs w:val="24"/>
        </w:rPr>
        <w:t xml:space="preserve">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pPr w:leftFromText="180" w:rightFromText="180" w:vertAnchor="page" w:horzAnchor="margin" w:tblpXSpec="center" w:tblpY="4191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412"/>
        <w:gridCol w:w="3250"/>
        <w:gridCol w:w="2835"/>
      </w:tblGrid>
      <w:tr w:rsidR="0061307E" w14:paraId="1F0FFBB4" w14:textId="77777777" w:rsidTr="0061307E">
        <w:trPr>
          <w:cantSplit/>
          <w:trHeight w:val="12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61307E" w:rsidRDefault="0061307E" w:rsidP="0061307E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61307E" w14:paraId="226B2158" w14:textId="77777777" w:rsidTr="0061307E">
        <w:trPr>
          <w:trHeight w:val="834"/>
        </w:trPr>
        <w:tc>
          <w:tcPr>
            <w:tcW w:w="988" w:type="dxa"/>
            <w:hideMark/>
          </w:tcPr>
          <w:p w14:paraId="14495E34" w14:textId="08D959C5" w:rsidR="0061307E" w:rsidRDefault="0061307E" w:rsidP="006130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12" w:type="dxa"/>
          </w:tcPr>
          <w:p w14:paraId="5DAF9D8C" w14:textId="77777777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 възпитание и спорт - ООП </w:t>
            </w:r>
          </w:p>
        </w:tc>
        <w:tc>
          <w:tcPr>
            <w:tcW w:w="3250" w:type="dxa"/>
            <w:hideMark/>
          </w:tcPr>
          <w:p w14:paraId="353BE797" w14:textId="77777777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– 3 астр. часа </w:t>
            </w:r>
          </w:p>
        </w:tc>
        <w:tc>
          <w:tcPr>
            <w:tcW w:w="2835" w:type="dxa"/>
            <w:hideMark/>
          </w:tcPr>
          <w:p w14:paraId="56305CA1" w14:textId="5EEAED16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 г.</w:t>
            </w:r>
          </w:p>
          <w:p w14:paraId="2DCFEDAA" w14:textId="77777777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185E5EFD" w14:textId="30FE7B60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Физкултурен салон </w:t>
            </w:r>
          </w:p>
        </w:tc>
      </w:tr>
      <w:tr w:rsidR="0061307E" w14:paraId="365D11B5" w14:textId="77777777" w:rsidTr="0061307E">
        <w:trPr>
          <w:trHeight w:val="84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4503" w14:textId="0DC709B5" w:rsidR="0061307E" w:rsidRDefault="0061307E" w:rsidP="006130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F8" w14:textId="10D9F8FE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BC2" w14:textId="14AD36E2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4F0A" w14:textId="6B4176AA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 г.</w:t>
            </w:r>
          </w:p>
          <w:p w14:paraId="3DFE8891" w14:textId="77777777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13:00 часа, </w:t>
            </w:r>
          </w:p>
          <w:p w14:paraId="15CC5254" w14:textId="4D1BC918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1307E" w14:paraId="2AC95C25" w14:textId="77777777" w:rsidTr="0061307E">
        <w:trPr>
          <w:trHeight w:val="557"/>
        </w:trPr>
        <w:tc>
          <w:tcPr>
            <w:tcW w:w="988" w:type="dxa"/>
          </w:tcPr>
          <w:p w14:paraId="7431AF1B" w14:textId="1837A6C6" w:rsidR="0061307E" w:rsidRDefault="0061307E" w:rsidP="006130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12" w:type="dxa"/>
          </w:tcPr>
          <w:p w14:paraId="31179845" w14:textId="77777777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3250" w:type="dxa"/>
          </w:tcPr>
          <w:p w14:paraId="71395379" w14:textId="77777777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835" w:type="dxa"/>
          </w:tcPr>
          <w:p w14:paraId="3F4442F1" w14:textId="2AE61F49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 г.</w:t>
            </w:r>
          </w:p>
          <w:p w14:paraId="38C8E64D" w14:textId="6A58E4D9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0E37EE25" w14:textId="77777777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1307E" w14:paraId="17DA3C03" w14:textId="77777777" w:rsidTr="0061307E">
        <w:trPr>
          <w:trHeight w:val="78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27F6" w14:textId="05B93E07" w:rsidR="0061307E" w:rsidRDefault="0061307E" w:rsidP="006130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E043" w14:textId="64E164D7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Чужд език – френски език - ООП 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2049" w14:textId="15FEE3C8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Писмен – 3 астр. часа; устен – 0,5 астр. часа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1347" w14:textId="38C39FDA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 г.</w:t>
            </w:r>
          </w:p>
          <w:p w14:paraId="470F5E7D" w14:textId="65B49ACC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3B1F8855" w14:textId="33A8B721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61307E" w14:paraId="13BB5381" w14:textId="77777777" w:rsidTr="0061307E">
        <w:trPr>
          <w:trHeight w:val="83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3B08" w14:textId="7AC73660" w:rsidR="0061307E" w:rsidRDefault="0061307E" w:rsidP="006130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815D" w14:textId="35E68830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Философия - ООП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B65D" w14:textId="6E752441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53C" w14:textId="493AFA46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28.08.2026 г.</w:t>
            </w:r>
          </w:p>
          <w:p w14:paraId="481E7D52" w14:textId="7EC95119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707EBEA3" w14:textId="54BA9A6A" w:rsidR="0061307E" w:rsidRDefault="0061307E" w:rsidP="006130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1B414EEA" w14:textId="767A69AC" w:rsidR="00C36D34" w:rsidRPr="0061307E" w:rsidRDefault="00C36D34" w:rsidP="006130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36D34" w:rsidRPr="0061307E" w:rsidSect="0061307E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0BDE91FE"/>
    <w:lvl w:ilvl="0" w:tplc="68F87A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72A99"/>
    <w:rsid w:val="000734F1"/>
    <w:rsid w:val="00075B0E"/>
    <w:rsid w:val="00076A6B"/>
    <w:rsid w:val="00083600"/>
    <w:rsid w:val="00087BC9"/>
    <w:rsid w:val="000B3350"/>
    <w:rsid w:val="000D7702"/>
    <w:rsid w:val="000F78EC"/>
    <w:rsid w:val="0011285F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A33A7"/>
    <w:rsid w:val="002F435F"/>
    <w:rsid w:val="003102BD"/>
    <w:rsid w:val="00326622"/>
    <w:rsid w:val="00347788"/>
    <w:rsid w:val="003731CB"/>
    <w:rsid w:val="00375756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4F7CFF"/>
    <w:rsid w:val="0050705F"/>
    <w:rsid w:val="00511211"/>
    <w:rsid w:val="00513D1E"/>
    <w:rsid w:val="00522651"/>
    <w:rsid w:val="0053585A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5D7A5B"/>
    <w:rsid w:val="006021BD"/>
    <w:rsid w:val="0060260F"/>
    <w:rsid w:val="0061307E"/>
    <w:rsid w:val="006228FC"/>
    <w:rsid w:val="00622B02"/>
    <w:rsid w:val="006332AD"/>
    <w:rsid w:val="00647349"/>
    <w:rsid w:val="00661B39"/>
    <w:rsid w:val="00664D54"/>
    <w:rsid w:val="00676459"/>
    <w:rsid w:val="00687D1E"/>
    <w:rsid w:val="006B7499"/>
    <w:rsid w:val="006C7922"/>
    <w:rsid w:val="006D44EF"/>
    <w:rsid w:val="006D4F6E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B4DCC"/>
    <w:rsid w:val="00822A0A"/>
    <w:rsid w:val="00825461"/>
    <w:rsid w:val="008270A2"/>
    <w:rsid w:val="00840B04"/>
    <w:rsid w:val="00850551"/>
    <w:rsid w:val="008636B4"/>
    <w:rsid w:val="008A0CB4"/>
    <w:rsid w:val="008B1B75"/>
    <w:rsid w:val="008C54BD"/>
    <w:rsid w:val="008D003C"/>
    <w:rsid w:val="008E755F"/>
    <w:rsid w:val="00906901"/>
    <w:rsid w:val="00921F34"/>
    <w:rsid w:val="00943505"/>
    <w:rsid w:val="009A3CF2"/>
    <w:rsid w:val="009C178D"/>
    <w:rsid w:val="009E773E"/>
    <w:rsid w:val="00A14B8F"/>
    <w:rsid w:val="00A30A4B"/>
    <w:rsid w:val="00A31AEA"/>
    <w:rsid w:val="00A34AD8"/>
    <w:rsid w:val="00A52E9A"/>
    <w:rsid w:val="00A5398E"/>
    <w:rsid w:val="00A6435E"/>
    <w:rsid w:val="00A749E1"/>
    <w:rsid w:val="00A94AC9"/>
    <w:rsid w:val="00AA506C"/>
    <w:rsid w:val="00AB2D53"/>
    <w:rsid w:val="00AC4E2E"/>
    <w:rsid w:val="00B12B6D"/>
    <w:rsid w:val="00B32A8F"/>
    <w:rsid w:val="00B42089"/>
    <w:rsid w:val="00B539BC"/>
    <w:rsid w:val="00B55B75"/>
    <w:rsid w:val="00B601FD"/>
    <w:rsid w:val="00B63C22"/>
    <w:rsid w:val="00B76358"/>
    <w:rsid w:val="00B91E44"/>
    <w:rsid w:val="00BA146B"/>
    <w:rsid w:val="00BC00D0"/>
    <w:rsid w:val="00BC353F"/>
    <w:rsid w:val="00BC6F37"/>
    <w:rsid w:val="00BD6AB1"/>
    <w:rsid w:val="00BF2722"/>
    <w:rsid w:val="00C06193"/>
    <w:rsid w:val="00C11C79"/>
    <w:rsid w:val="00C36D34"/>
    <w:rsid w:val="00C41038"/>
    <w:rsid w:val="00C45462"/>
    <w:rsid w:val="00C74B99"/>
    <w:rsid w:val="00CE7ECF"/>
    <w:rsid w:val="00CF5A7F"/>
    <w:rsid w:val="00D102EE"/>
    <w:rsid w:val="00D352E6"/>
    <w:rsid w:val="00D36CD7"/>
    <w:rsid w:val="00D63405"/>
    <w:rsid w:val="00D65BEA"/>
    <w:rsid w:val="00D750D2"/>
    <w:rsid w:val="00D76C2D"/>
    <w:rsid w:val="00DA3C29"/>
    <w:rsid w:val="00DB6524"/>
    <w:rsid w:val="00DC4989"/>
    <w:rsid w:val="00DD7101"/>
    <w:rsid w:val="00E24413"/>
    <w:rsid w:val="00E37827"/>
    <w:rsid w:val="00E95694"/>
    <w:rsid w:val="00EC21DE"/>
    <w:rsid w:val="00EF2824"/>
    <w:rsid w:val="00F26E6F"/>
    <w:rsid w:val="00F3036A"/>
    <w:rsid w:val="00F63298"/>
    <w:rsid w:val="00F74241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2026-08-04T12:06:00Z</cp:lastPrinted>
  <dcterms:created xsi:type="dcterms:W3CDTF">2026-08-05T07:42:00Z</dcterms:created>
  <dcterms:modified xsi:type="dcterms:W3CDTF">2026-08-05T07:42:00Z</dcterms:modified>
</cp:coreProperties>
</file>