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2F26E3B8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C7203DE" w14:textId="77777777" w:rsidR="00D63EC2" w:rsidRDefault="00D63EC2" w:rsidP="00D63EC2">
      <w:pPr>
        <w:suppressAutoHyphens/>
        <w:jc w:val="both"/>
        <w:rPr>
          <w:rFonts w:ascii="Times New Roman" w:hAnsi="Times New Roman" w:cs="Times New Roman"/>
          <w:b/>
          <w:sz w:val="36"/>
          <w:szCs w:val="32"/>
        </w:rPr>
      </w:pPr>
    </w:p>
    <w:p w14:paraId="6410889F" w14:textId="4B157372" w:rsidR="00083600" w:rsidRPr="006F555E" w:rsidRDefault="00D63EC2" w:rsidP="00D63EC2">
      <w:pPr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63EC2">
        <w:rPr>
          <w:rFonts w:ascii="Times New Roman" w:hAnsi="Times New Roman" w:cs="Times New Roman"/>
          <w:bCs/>
          <w:sz w:val="24"/>
        </w:rPr>
        <w:t>График</w:t>
      </w:r>
      <w:r>
        <w:rPr>
          <w:rFonts w:ascii="Times New Roman" w:hAnsi="Times New Roman" w:cs="Times New Roman"/>
          <w:b/>
          <w:sz w:val="36"/>
          <w:szCs w:val="32"/>
        </w:rPr>
        <w:t xml:space="preserve"> </w:t>
      </w:r>
      <w:r w:rsidR="0052087D" w:rsidRPr="0052087D">
        <w:rPr>
          <w:rFonts w:ascii="Times New Roman" w:hAnsi="Times New Roman" w:cs="Times New Roman"/>
          <w:sz w:val="24"/>
          <w:szCs w:val="24"/>
        </w:rPr>
        <w:t xml:space="preserve">за провеждане на изпити за определяне на </w:t>
      </w:r>
      <w:r w:rsidR="0052087D">
        <w:rPr>
          <w:rFonts w:ascii="Times New Roman" w:hAnsi="Times New Roman" w:cs="Times New Roman"/>
          <w:sz w:val="24"/>
          <w:szCs w:val="24"/>
        </w:rPr>
        <w:t>годишна</w:t>
      </w:r>
      <w:r w:rsidR="0052087D" w:rsidRPr="0052087D">
        <w:rPr>
          <w:rFonts w:ascii="Times New Roman" w:hAnsi="Times New Roman" w:cs="Times New Roman"/>
          <w:sz w:val="24"/>
          <w:szCs w:val="24"/>
        </w:rPr>
        <w:t xml:space="preserve"> оценка на ученик/ученици в 12 клас, дневна форма на обучение, специалност „Машини и системи с ЦПУ“, сесия </w:t>
      </w:r>
      <w:r w:rsidR="0052087D">
        <w:rPr>
          <w:rFonts w:ascii="Times New Roman" w:hAnsi="Times New Roman" w:cs="Times New Roman"/>
          <w:sz w:val="24"/>
          <w:szCs w:val="24"/>
        </w:rPr>
        <w:t>юли</w:t>
      </w:r>
      <w:r w:rsidR="0052087D" w:rsidRPr="005208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087D" w:rsidRPr="0052087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52087D" w:rsidRPr="0052087D">
        <w:rPr>
          <w:rFonts w:ascii="Times New Roman" w:hAnsi="Times New Roman" w:cs="Times New Roman"/>
          <w:sz w:val="24"/>
          <w:szCs w:val="24"/>
        </w:rPr>
        <w:t>. 2025/2026 г., както следва:</w:t>
      </w:r>
    </w:p>
    <w:tbl>
      <w:tblPr>
        <w:tblStyle w:val="a5"/>
        <w:tblpPr w:leftFromText="180" w:rightFromText="180" w:vertAnchor="page" w:horzAnchor="margin" w:tblpXSpec="center" w:tblpY="3941"/>
        <w:tblW w:w="5954" w:type="dxa"/>
        <w:tblLayout w:type="fixed"/>
        <w:tblLook w:val="04A0" w:firstRow="1" w:lastRow="0" w:firstColumn="1" w:lastColumn="0" w:noHBand="0" w:noVBand="1"/>
      </w:tblPr>
      <w:tblGrid>
        <w:gridCol w:w="605"/>
        <w:gridCol w:w="1805"/>
        <w:gridCol w:w="1985"/>
        <w:gridCol w:w="1559"/>
      </w:tblGrid>
      <w:tr w:rsidR="00D63EC2" w14:paraId="1F0FFBB4" w14:textId="77777777" w:rsidTr="00D63EC2">
        <w:trPr>
          <w:cantSplit/>
          <w:trHeight w:val="113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D63EC2" w:rsidRDefault="00D63EC2" w:rsidP="00D63EC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D63EC2" w14:paraId="365D11B5" w14:textId="77777777" w:rsidTr="00D63EC2">
        <w:trPr>
          <w:trHeight w:val="113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4503" w14:textId="23FA6CB2" w:rsidR="00D63EC2" w:rsidRDefault="00D63EC2" w:rsidP="00D63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F8" w14:textId="13E8C027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BC2" w14:textId="265196FF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4F0A" w14:textId="4D2A358F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15CC5254" w14:textId="696844E7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 302 кабинет</w:t>
            </w:r>
          </w:p>
        </w:tc>
      </w:tr>
      <w:tr w:rsidR="00D63EC2" w14:paraId="29E1F8CB" w14:textId="77777777" w:rsidTr="00D63EC2">
        <w:trPr>
          <w:trHeight w:val="113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2E50" w14:textId="10B130C8" w:rsidR="00D63EC2" w:rsidRDefault="00D63EC2" w:rsidP="00D63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ACF6" w14:textId="33F38A6E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РП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0174" w14:textId="7DAC1F63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2A08" w14:textId="2B0CEA55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7C94DD04" w14:textId="7D854C8A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D055216" w14:textId="157C2EB7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63EC2" w14:paraId="20F8EF02" w14:textId="77777777" w:rsidTr="00D63EC2">
        <w:trPr>
          <w:trHeight w:val="557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4575" w14:textId="02EF7FB9" w:rsidR="00D63EC2" w:rsidRDefault="00D63EC2" w:rsidP="00D63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94DC" w14:textId="01BF2B44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Гражданско образование - ООП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5E3E" w14:textId="742DECC4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Писмен – 3 астр. часа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C52B" w14:textId="082DCBD7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56A9900" w14:textId="4869558A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302 кабинет </w:t>
            </w:r>
          </w:p>
        </w:tc>
      </w:tr>
      <w:tr w:rsidR="00D63EC2" w14:paraId="690E3D9A" w14:textId="77777777" w:rsidTr="00D63EC2">
        <w:trPr>
          <w:trHeight w:val="113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7EE0" w14:textId="5C1633AA" w:rsidR="00D63EC2" w:rsidRDefault="00D63EC2" w:rsidP="00D63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62C" w14:textId="0A339A7C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Проектиране с приложни програмни продукти - СПП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3A8A" w14:textId="2F030164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DF4F" w14:textId="0E5909F6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21AE04F2" w14:textId="732FCB45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 часа</w:t>
            </w:r>
          </w:p>
          <w:p w14:paraId="7C23C80D" w14:textId="5E301447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 кабинет</w:t>
            </w:r>
          </w:p>
        </w:tc>
      </w:tr>
      <w:tr w:rsidR="00D63EC2" w14:paraId="7A1AC5CB" w14:textId="77777777" w:rsidTr="00D63EC2">
        <w:trPr>
          <w:trHeight w:val="113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AEBE" w14:textId="6A8B541F" w:rsidR="00D63EC2" w:rsidRDefault="00D63EC2" w:rsidP="00D63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7946" w14:textId="34FADECF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 по металорежещи машини с ЦПУ - СПП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72DC" w14:textId="3C099B88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EFD7" w14:textId="77777777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08.07.2026 г.</w:t>
            </w:r>
          </w:p>
          <w:p w14:paraId="455FE698" w14:textId="4F0105A2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 часа</w:t>
            </w:r>
          </w:p>
          <w:p w14:paraId="67FA2248" w14:textId="38BFED91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</w:t>
            </w:r>
          </w:p>
        </w:tc>
      </w:tr>
      <w:tr w:rsidR="00D63EC2" w14:paraId="28B2BDD0" w14:textId="77777777" w:rsidTr="00D63EC2">
        <w:trPr>
          <w:trHeight w:val="113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FD31" w14:textId="3EECD5B6" w:rsidR="00D63EC2" w:rsidRDefault="00D63EC2" w:rsidP="00D63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D61" w14:textId="5E665FBE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 по фрезоване - СПП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0E24" w14:textId="338D7599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7DCD" w14:textId="14D78390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14.07.2026 г.</w:t>
            </w:r>
          </w:p>
          <w:p w14:paraId="584B0487" w14:textId="77777777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 часа</w:t>
            </w:r>
          </w:p>
          <w:p w14:paraId="59BF54FE" w14:textId="50F98DD4" w:rsidR="00D63EC2" w:rsidRDefault="00D63EC2" w:rsidP="00D63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</w:t>
            </w:r>
          </w:p>
        </w:tc>
      </w:tr>
    </w:tbl>
    <w:p w14:paraId="67CBD7CE" w14:textId="0997C60B" w:rsidR="009901F7" w:rsidRPr="00D63EC2" w:rsidRDefault="009901F7" w:rsidP="00D63E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901F7" w:rsidRPr="00D63EC2" w:rsidSect="00D63EC2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B15A7DF0"/>
    <w:lvl w:ilvl="0" w:tplc="C78A82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A33A7"/>
    <w:rsid w:val="002F435F"/>
    <w:rsid w:val="00326622"/>
    <w:rsid w:val="00347788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3D1E"/>
    <w:rsid w:val="0052087D"/>
    <w:rsid w:val="00522651"/>
    <w:rsid w:val="005402CF"/>
    <w:rsid w:val="005449B2"/>
    <w:rsid w:val="00546B92"/>
    <w:rsid w:val="00563B5B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B4DCC"/>
    <w:rsid w:val="007B7430"/>
    <w:rsid w:val="007D4426"/>
    <w:rsid w:val="00822A0A"/>
    <w:rsid w:val="00825461"/>
    <w:rsid w:val="008270A2"/>
    <w:rsid w:val="00840B04"/>
    <w:rsid w:val="00850551"/>
    <w:rsid w:val="008A0CB4"/>
    <w:rsid w:val="008B1B75"/>
    <w:rsid w:val="008C54BD"/>
    <w:rsid w:val="008E755F"/>
    <w:rsid w:val="00921F34"/>
    <w:rsid w:val="009901F7"/>
    <w:rsid w:val="009A3CF2"/>
    <w:rsid w:val="009C178D"/>
    <w:rsid w:val="009E773E"/>
    <w:rsid w:val="00A05BAA"/>
    <w:rsid w:val="00A14B8F"/>
    <w:rsid w:val="00A30A4B"/>
    <w:rsid w:val="00A31AEA"/>
    <w:rsid w:val="00A52E9A"/>
    <w:rsid w:val="00A5398E"/>
    <w:rsid w:val="00A6435E"/>
    <w:rsid w:val="00A749E1"/>
    <w:rsid w:val="00A94AC9"/>
    <w:rsid w:val="00AB2D53"/>
    <w:rsid w:val="00AC4E2E"/>
    <w:rsid w:val="00B32A8F"/>
    <w:rsid w:val="00B42089"/>
    <w:rsid w:val="00B539BC"/>
    <w:rsid w:val="00B5422D"/>
    <w:rsid w:val="00B55B75"/>
    <w:rsid w:val="00B601FD"/>
    <w:rsid w:val="00B63C22"/>
    <w:rsid w:val="00B76358"/>
    <w:rsid w:val="00B91E44"/>
    <w:rsid w:val="00B945C6"/>
    <w:rsid w:val="00BA146B"/>
    <w:rsid w:val="00BA5EA2"/>
    <w:rsid w:val="00BC00D0"/>
    <w:rsid w:val="00BC353F"/>
    <w:rsid w:val="00BC6F37"/>
    <w:rsid w:val="00BD6AB1"/>
    <w:rsid w:val="00BE2F23"/>
    <w:rsid w:val="00BF2722"/>
    <w:rsid w:val="00BF5450"/>
    <w:rsid w:val="00C0439D"/>
    <w:rsid w:val="00C41038"/>
    <w:rsid w:val="00C74B99"/>
    <w:rsid w:val="00CE7ECF"/>
    <w:rsid w:val="00D102EE"/>
    <w:rsid w:val="00D352E6"/>
    <w:rsid w:val="00D60AB8"/>
    <w:rsid w:val="00D63EC2"/>
    <w:rsid w:val="00D750D2"/>
    <w:rsid w:val="00D76C2D"/>
    <w:rsid w:val="00DA3C29"/>
    <w:rsid w:val="00DC4989"/>
    <w:rsid w:val="00DD7101"/>
    <w:rsid w:val="00E176DA"/>
    <w:rsid w:val="00E24413"/>
    <w:rsid w:val="00E95694"/>
    <w:rsid w:val="00EF2824"/>
    <w:rsid w:val="00F3036A"/>
    <w:rsid w:val="00F63298"/>
    <w:rsid w:val="00F94203"/>
    <w:rsid w:val="00FA1332"/>
    <w:rsid w:val="00FA6E24"/>
    <w:rsid w:val="00FC316C"/>
    <w:rsid w:val="00FD03BE"/>
    <w:rsid w:val="00FD5B1F"/>
    <w:rsid w:val="00FE053B"/>
    <w:rsid w:val="00FE7657"/>
    <w:rsid w:val="00FF0992"/>
    <w:rsid w:val="00FF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2026-07-06T09:20:00Z</dcterms:created>
  <dcterms:modified xsi:type="dcterms:W3CDTF">2026-07-06T09:20:00Z</dcterms:modified>
</cp:coreProperties>
</file>