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75F2711C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50662E42" w14:textId="77777777" w:rsidR="00765886" w:rsidRDefault="00765886" w:rsidP="00765886">
      <w:pPr>
        <w:suppressAutoHyphens/>
        <w:jc w:val="both"/>
        <w:rPr>
          <w:rFonts w:ascii="Times New Roman" w:hAnsi="Times New Roman" w:cs="Times New Roman"/>
          <w:b/>
          <w:sz w:val="36"/>
          <w:szCs w:val="32"/>
        </w:rPr>
      </w:pPr>
    </w:p>
    <w:tbl>
      <w:tblPr>
        <w:tblStyle w:val="a5"/>
        <w:tblpPr w:leftFromText="180" w:rightFromText="180" w:vertAnchor="page" w:horzAnchor="margin" w:tblpXSpec="center" w:tblpY="3821"/>
        <w:tblW w:w="9498" w:type="dxa"/>
        <w:tblLayout w:type="fixed"/>
        <w:tblLook w:val="04A0" w:firstRow="1" w:lastRow="0" w:firstColumn="1" w:lastColumn="0" w:noHBand="0" w:noVBand="1"/>
      </w:tblPr>
      <w:tblGrid>
        <w:gridCol w:w="846"/>
        <w:gridCol w:w="3129"/>
        <w:gridCol w:w="3250"/>
        <w:gridCol w:w="2273"/>
      </w:tblGrid>
      <w:tr w:rsidR="00765886" w14:paraId="5C69821B" w14:textId="77777777" w:rsidTr="00765886">
        <w:trPr>
          <w:cantSplit/>
          <w:trHeight w:val="113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B295EC4" w14:textId="77777777" w:rsidR="00765886" w:rsidRDefault="00765886" w:rsidP="00765886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Пореден №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7A2B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Изпит по учебен предмет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8BEE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на изпита/ продължителност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E7CC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начален час, място на провеждане</w:t>
            </w:r>
          </w:p>
        </w:tc>
      </w:tr>
      <w:tr w:rsidR="00765886" w14:paraId="501791DA" w14:textId="77777777" w:rsidTr="00765886">
        <w:trPr>
          <w:trHeight w:val="68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12F88" w14:textId="77777777" w:rsidR="00765886" w:rsidRPr="00052A9F" w:rsidRDefault="00765886" w:rsidP="00765886">
            <w:pPr>
              <w:jc w:val="center"/>
              <w:rPr>
                <w:rFonts w:ascii="Times New Roman" w:hAnsi="Times New Roman" w:cs="Times New Roman"/>
              </w:rPr>
            </w:pPr>
            <w:r w:rsidRPr="00052A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598F" w14:textId="77777777" w:rsidR="00765886" w:rsidRPr="00052A9F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Биология и здравно образование - ООП 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DA507" w14:textId="77777777" w:rsidR="00765886" w:rsidRPr="00052A9F" w:rsidRDefault="00765886" w:rsidP="00765886">
            <w:pPr>
              <w:rPr>
                <w:rFonts w:ascii="Times New Roman" w:hAnsi="Times New Roman" w:cs="Times New Roman"/>
              </w:rPr>
            </w:pPr>
            <w:r w:rsidRPr="00052A9F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исмен</w:t>
            </w:r>
            <w:r w:rsidRPr="00052A9F">
              <w:rPr>
                <w:rFonts w:ascii="Times New Roman" w:hAnsi="Times New Roman" w:cs="Times New Roman"/>
              </w:rPr>
              <w:t xml:space="preserve"> -  3 астр. часа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0F4D5" w14:textId="77777777" w:rsidR="00765886" w:rsidRPr="00052A9F" w:rsidRDefault="00765886" w:rsidP="00765886">
            <w:pPr>
              <w:rPr>
                <w:rFonts w:ascii="Times New Roman" w:hAnsi="Times New Roman" w:cs="Times New Roman"/>
              </w:rPr>
            </w:pPr>
            <w:r w:rsidRPr="00052A9F">
              <w:rPr>
                <w:rFonts w:ascii="Times New Roman" w:hAnsi="Times New Roman" w:cs="Times New Roman"/>
              </w:rPr>
              <w:t>02.07.2026 г.</w:t>
            </w:r>
          </w:p>
          <w:p w14:paraId="7F9D4972" w14:textId="77777777" w:rsidR="00765886" w:rsidRPr="00052A9F" w:rsidRDefault="00765886" w:rsidP="00765886">
            <w:pPr>
              <w:rPr>
                <w:rFonts w:ascii="Times New Roman" w:hAnsi="Times New Roman" w:cs="Times New Roman"/>
              </w:rPr>
            </w:pPr>
            <w:r w:rsidRPr="00052A9F">
              <w:rPr>
                <w:rFonts w:ascii="Times New Roman" w:hAnsi="Times New Roman" w:cs="Times New Roman"/>
              </w:rPr>
              <w:t xml:space="preserve">09:00 часа, </w:t>
            </w: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765886" w14:paraId="34DFEF32" w14:textId="77777777" w:rsidTr="00765886">
        <w:trPr>
          <w:trHeight w:val="76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2BBE" w14:textId="77777777" w:rsidR="00765886" w:rsidRPr="00052A9F" w:rsidRDefault="00765886" w:rsidP="007658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DFCE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 - ООП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BC21" w14:textId="77777777" w:rsidR="00765886" w:rsidRPr="00052A9F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ECBE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02.07.2026 г.</w:t>
            </w:r>
          </w:p>
          <w:p w14:paraId="742B1C0C" w14:textId="77777777" w:rsidR="00765886" w:rsidRPr="00052A9F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часа, 302 кабинет</w:t>
            </w:r>
          </w:p>
        </w:tc>
      </w:tr>
      <w:tr w:rsidR="00765886" w14:paraId="2A2200D1" w14:textId="77777777" w:rsidTr="00765886">
        <w:trPr>
          <w:trHeight w:val="70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2E4E" w14:textId="77777777" w:rsidR="00765886" w:rsidRDefault="00765886" w:rsidP="007658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1159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 - ООП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40D9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A38B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02.07.2026 г.</w:t>
            </w:r>
          </w:p>
          <w:p w14:paraId="0071D5C1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часа, 302 кабинет</w:t>
            </w:r>
          </w:p>
        </w:tc>
      </w:tr>
      <w:tr w:rsidR="00765886" w14:paraId="153C4342" w14:textId="77777777" w:rsidTr="00765886">
        <w:trPr>
          <w:trHeight w:val="78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61223" w14:textId="77777777" w:rsidR="00765886" w:rsidRDefault="00765886" w:rsidP="007658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C79B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Техническа механика - </w:t>
            </w:r>
            <w:proofErr w:type="spellStart"/>
            <w:r>
              <w:rPr>
                <w:rFonts w:ascii="Times New Roman" w:hAnsi="Times New Roman" w:cs="Times New Roman"/>
              </w:rPr>
              <w:t>ОтПП</w:t>
            </w:r>
            <w:proofErr w:type="spellEnd"/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06358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FFF3B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03.07.2026 г.</w:t>
            </w:r>
          </w:p>
          <w:p w14:paraId="5F7F7996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09:00 часа 302 кабинет </w:t>
            </w:r>
          </w:p>
          <w:p w14:paraId="386852C6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</w:p>
        </w:tc>
      </w:tr>
      <w:tr w:rsidR="00765886" w14:paraId="3013059D" w14:textId="77777777" w:rsidTr="00765886">
        <w:trPr>
          <w:trHeight w:val="76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FFD6" w14:textId="77777777" w:rsidR="00765886" w:rsidRDefault="00765886" w:rsidP="007658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8BCE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Материали и заготовки - РПП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6096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32FC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06.07.2026 г.</w:t>
            </w:r>
          </w:p>
          <w:p w14:paraId="52F9B4E1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509CF294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765886" w14:paraId="0DE90E77" w14:textId="77777777" w:rsidTr="00765886">
        <w:trPr>
          <w:trHeight w:val="68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1673" w14:textId="77777777" w:rsidR="00765886" w:rsidRPr="003F2620" w:rsidRDefault="00765886" w:rsidP="00765886">
            <w:pPr>
              <w:jc w:val="center"/>
              <w:rPr>
                <w:rFonts w:ascii="Times New Roman" w:hAnsi="Times New Roman" w:cs="Times New Roman"/>
              </w:rPr>
            </w:pPr>
            <w:r w:rsidRPr="003F262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1F61" w14:textId="77777777" w:rsidR="00765886" w:rsidRPr="003F2620" w:rsidRDefault="00765886" w:rsidP="00765886">
            <w:pPr>
              <w:rPr>
                <w:rFonts w:ascii="Times New Roman" w:hAnsi="Times New Roman" w:cs="Times New Roman"/>
              </w:rPr>
            </w:pPr>
            <w:r w:rsidRPr="003F2620">
              <w:rPr>
                <w:rFonts w:ascii="Times New Roman" w:hAnsi="Times New Roman" w:cs="Times New Roman"/>
              </w:rPr>
              <w:t>Учебна практика по шлосерство – РПП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B1C4" w14:textId="77777777" w:rsidR="00765886" w:rsidRPr="003F2620" w:rsidRDefault="00765886" w:rsidP="00765886">
            <w:pPr>
              <w:rPr>
                <w:rFonts w:ascii="Times New Roman" w:hAnsi="Times New Roman" w:cs="Times New Roman"/>
              </w:rPr>
            </w:pPr>
            <w:r w:rsidRPr="003F2620">
              <w:rPr>
                <w:rFonts w:ascii="Times New Roman" w:hAnsi="Times New Roman" w:cs="Times New Roman"/>
              </w:rPr>
              <w:t>Практически – 3 астр. часа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8AC3" w14:textId="77777777" w:rsidR="00765886" w:rsidRPr="003F2620" w:rsidRDefault="00765886" w:rsidP="00765886">
            <w:pPr>
              <w:rPr>
                <w:rFonts w:ascii="Times New Roman" w:hAnsi="Times New Roman" w:cs="Times New Roman"/>
              </w:rPr>
            </w:pPr>
            <w:r w:rsidRPr="003F2620">
              <w:rPr>
                <w:rFonts w:ascii="Times New Roman" w:hAnsi="Times New Roman" w:cs="Times New Roman"/>
              </w:rPr>
              <w:t>06.07.2026 г.</w:t>
            </w:r>
          </w:p>
          <w:p w14:paraId="5D553D85" w14:textId="77777777" w:rsidR="00765886" w:rsidRPr="003F2620" w:rsidRDefault="00765886" w:rsidP="00765886">
            <w:pPr>
              <w:rPr>
                <w:rFonts w:ascii="Times New Roman" w:hAnsi="Times New Roman" w:cs="Times New Roman"/>
              </w:rPr>
            </w:pPr>
            <w:r w:rsidRPr="003F2620">
              <w:rPr>
                <w:rFonts w:ascii="Times New Roman" w:hAnsi="Times New Roman" w:cs="Times New Roman"/>
              </w:rPr>
              <w:t>14:00 часа</w:t>
            </w:r>
          </w:p>
          <w:p w14:paraId="2A25F9B3" w14:textId="77777777" w:rsidR="00765886" w:rsidRPr="003F2620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</w:t>
            </w:r>
          </w:p>
        </w:tc>
      </w:tr>
      <w:tr w:rsidR="00765886" w14:paraId="7BA78388" w14:textId="77777777" w:rsidTr="00765886">
        <w:trPr>
          <w:trHeight w:val="76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94D1" w14:textId="77777777" w:rsidR="00765886" w:rsidRDefault="00765886" w:rsidP="007658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E87F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 и астрономия - ООП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306C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6260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09.07.2026 г.</w:t>
            </w:r>
          </w:p>
          <w:p w14:paraId="167DA6C3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6D734EEB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765886" w14:paraId="6F6C10B8" w14:textId="77777777" w:rsidTr="00765886">
        <w:trPr>
          <w:trHeight w:val="70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E37A" w14:textId="77777777" w:rsidR="00765886" w:rsidRDefault="00765886" w:rsidP="007658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AEE3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 и опазване на околната среда - ООП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260F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075C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09.07.2026 г.</w:t>
            </w:r>
          </w:p>
          <w:p w14:paraId="14C21C48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75C3B10C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765886" w14:paraId="7D6D0F81" w14:textId="77777777" w:rsidTr="00765886">
        <w:trPr>
          <w:trHeight w:val="635"/>
        </w:trPr>
        <w:tc>
          <w:tcPr>
            <w:tcW w:w="846" w:type="dxa"/>
          </w:tcPr>
          <w:p w14:paraId="1FCA4A52" w14:textId="77777777" w:rsidR="00765886" w:rsidRDefault="00765886" w:rsidP="007658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29" w:type="dxa"/>
          </w:tcPr>
          <w:p w14:paraId="2E91FFC9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Металорежещи машини и инструменти - РПП </w:t>
            </w:r>
          </w:p>
        </w:tc>
        <w:tc>
          <w:tcPr>
            <w:tcW w:w="3250" w:type="dxa"/>
          </w:tcPr>
          <w:p w14:paraId="320E8D40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273" w:type="dxa"/>
          </w:tcPr>
          <w:p w14:paraId="734D91CF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09.07.2026 г.</w:t>
            </w:r>
          </w:p>
          <w:p w14:paraId="01DFAFEF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часа, 302 кабинет</w:t>
            </w:r>
          </w:p>
        </w:tc>
      </w:tr>
      <w:tr w:rsidR="00765886" w14:paraId="67F7550D" w14:textId="77777777" w:rsidTr="00765886">
        <w:trPr>
          <w:trHeight w:val="71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C418" w14:textId="77777777" w:rsidR="00765886" w:rsidRDefault="00765886" w:rsidP="007658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C3C7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Техника и технология на заваряването - РПП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9B30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3783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10.07.2026 г.</w:t>
            </w:r>
          </w:p>
          <w:p w14:paraId="0A12637A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7E7EF7DA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765886" w14:paraId="281C45E8" w14:textId="77777777" w:rsidTr="00765886">
        <w:trPr>
          <w:trHeight w:val="6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B6B5" w14:textId="77777777" w:rsidR="00765886" w:rsidRDefault="00765886" w:rsidP="007658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EF35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 практика по стругарство - РПП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9999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 – 3 астр. часа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5826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13.07.2026 г.</w:t>
            </w:r>
          </w:p>
          <w:p w14:paraId="56C39447" w14:textId="77777777" w:rsidR="00765886" w:rsidRDefault="00765886" w:rsidP="0076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14:00 часа, УР</w:t>
            </w:r>
          </w:p>
        </w:tc>
      </w:tr>
    </w:tbl>
    <w:p w14:paraId="6410889F" w14:textId="5AF0BD96" w:rsidR="00083600" w:rsidRPr="006F555E" w:rsidRDefault="00765886" w:rsidP="00765886">
      <w:pPr>
        <w:suppressAutoHyphens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65886">
        <w:rPr>
          <w:rFonts w:ascii="Times New Roman" w:hAnsi="Times New Roman" w:cs="Times New Roman"/>
          <w:bCs/>
          <w:sz w:val="24"/>
        </w:rPr>
        <w:t>График</w:t>
      </w:r>
      <w:r>
        <w:rPr>
          <w:rFonts w:ascii="Times New Roman" w:hAnsi="Times New Roman" w:cs="Times New Roman"/>
          <w:b/>
          <w:sz w:val="36"/>
          <w:szCs w:val="32"/>
        </w:rPr>
        <w:t xml:space="preserve"> </w:t>
      </w:r>
      <w:r w:rsidR="009A6701" w:rsidRPr="009A6701">
        <w:rPr>
          <w:rFonts w:ascii="Times New Roman" w:hAnsi="Times New Roman" w:cs="Times New Roman"/>
          <w:sz w:val="24"/>
          <w:szCs w:val="24"/>
        </w:rPr>
        <w:t>за провеждане на изпити за определяне на срочна</w:t>
      </w:r>
      <w:r w:rsidR="00450133">
        <w:rPr>
          <w:rFonts w:ascii="Times New Roman" w:hAnsi="Times New Roman" w:cs="Times New Roman"/>
          <w:sz w:val="24"/>
          <w:szCs w:val="24"/>
        </w:rPr>
        <w:t>/годишна</w:t>
      </w:r>
      <w:r w:rsidR="009A6701" w:rsidRPr="009A6701">
        <w:rPr>
          <w:rFonts w:ascii="Times New Roman" w:hAnsi="Times New Roman" w:cs="Times New Roman"/>
          <w:sz w:val="24"/>
          <w:szCs w:val="24"/>
        </w:rPr>
        <w:t xml:space="preserve"> оценка на ученик/ученици в </w:t>
      </w:r>
      <w:r w:rsidR="009A6701">
        <w:rPr>
          <w:rFonts w:ascii="Times New Roman" w:hAnsi="Times New Roman" w:cs="Times New Roman"/>
          <w:sz w:val="24"/>
          <w:szCs w:val="24"/>
        </w:rPr>
        <w:t>9</w:t>
      </w:r>
      <w:r w:rsidR="009A6701" w:rsidRPr="009A6701">
        <w:rPr>
          <w:rFonts w:ascii="Times New Roman" w:hAnsi="Times New Roman" w:cs="Times New Roman"/>
          <w:sz w:val="24"/>
          <w:szCs w:val="24"/>
        </w:rPr>
        <w:t xml:space="preserve"> А. клас, дневна форма на обучение, специалност „Промишлена електроника“</w:t>
      </w:r>
      <w:r w:rsidR="009A6701">
        <w:rPr>
          <w:rFonts w:ascii="Times New Roman" w:hAnsi="Times New Roman" w:cs="Times New Roman"/>
          <w:sz w:val="24"/>
          <w:szCs w:val="24"/>
        </w:rPr>
        <w:t xml:space="preserve"> и „Машини и системи с ЦПУ“</w:t>
      </w:r>
      <w:r w:rsidR="009A6701" w:rsidRPr="009A6701">
        <w:rPr>
          <w:rFonts w:ascii="Times New Roman" w:hAnsi="Times New Roman" w:cs="Times New Roman"/>
          <w:sz w:val="24"/>
          <w:szCs w:val="24"/>
        </w:rPr>
        <w:t xml:space="preserve">, сесия юли, </w:t>
      </w:r>
      <w:proofErr w:type="spellStart"/>
      <w:r w:rsidR="009A6701" w:rsidRPr="009A6701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="009A6701" w:rsidRPr="009A6701">
        <w:rPr>
          <w:rFonts w:ascii="Times New Roman" w:hAnsi="Times New Roman" w:cs="Times New Roman"/>
          <w:sz w:val="24"/>
          <w:szCs w:val="24"/>
        </w:rPr>
        <w:t>. 2025/2026 г., както следва:</w:t>
      </w:r>
    </w:p>
    <w:p w14:paraId="06D422B1" w14:textId="7D0EEADA" w:rsidR="00BF6E54" w:rsidRPr="00765886" w:rsidRDefault="00BF6E54" w:rsidP="0076588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F6E54" w:rsidRPr="00765886" w:rsidSect="00765886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D32A9FE6"/>
    <w:lvl w:ilvl="0" w:tplc="E850EBA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145BE"/>
    <w:rsid w:val="00022897"/>
    <w:rsid w:val="00030B1F"/>
    <w:rsid w:val="00031B88"/>
    <w:rsid w:val="00052A9F"/>
    <w:rsid w:val="00072A99"/>
    <w:rsid w:val="000734F1"/>
    <w:rsid w:val="00075B0E"/>
    <w:rsid w:val="00076A6B"/>
    <w:rsid w:val="00083600"/>
    <w:rsid w:val="000B3350"/>
    <w:rsid w:val="000D7702"/>
    <w:rsid w:val="000F78EC"/>
    <w:rsid w:val="0013302D"/>
    <w:rsid w:val="00150CD6"/>
    <w:rsid w:val="00176D4E"/>
    <w:rsid w:val="00180AC9"/>
    <w:rsid w:val="0018590D"/>
    <w:rsid w:val="00192ED8"/>
    <w:rsid w:val="00194EF3"/>
    <w:rsid w:val="001A6EFE"/>
    <w:rsid w:val="001C13B7"/>
    <w:rsid w:val="001D1E59"/>
    <w:rsid w:val="001D3647"/>
    <w:rsid w:val="0021331D"/>
    <w:rsid w:val="00267D7C"/>
    <w:rsid w:val="00296BAF"/>
    <w:rsid w:val="002A33A7"/>
    <w:rsid w:val="002F435F"/>
    <w:rsid w:val="00326622"/>
    <w:rsid w:val="0034254F"/>
    <w:rsid w:val="00347788"/>
    <w:rsid w:val="00383533"/>
    <w:rsid w:val="003A3429"/>
    <w:rsid w:val="003C5986"/>
    <w:rsid w:val="003E0E71"/>
    <w:rsid w:val="003E3E3A"/>
    <w:rsid w:val="003F1B8C"/>
    <w:rsid w:val="003F2620"/>
    <w:rsid w:val="004003FE"/>
    <w:rsid w:val="00403BB0"/>
    <w:rsid w:val="0040568F"/>
    <w:rsid w:val="0043065B"/>
    <w:rsid w:val="00450133"/>
    <w:rsid w:val="004521E3"/>
    <w:rsid w:val="00460999"/>
    <w:rsid w:val="00471CC7"/>
    <w:rsid w:val="0048050A"/>
    <w:rsid w:val="004824F3"/>
    <w:rsid w:val="004C4B5A"/>
    <w:rsid w:val="004D035F"/>
    <w:rsid w:val="004E1BF9"/>
    <w:rsid w:val="0050705F"/>
    <w:rsid w:val="00511211"/>
    <w:rsid w:val="00513D1E"/>
    <w:rsid w:val="00522651"/>
    <w:rsid w:val="0053585A"/>
    <w:rsid w:val="005402CF"/>
    <w:rsid w:val="005449B2"/>
    <w:rsid w:val="00546B92"/>
    <w:rsid w:val="005661D2"/>
    <w:rsid w:val="00566C98"/>
    <w:rsid w:val="00575FB8"/>
    <w:rsid w:val="0058063E"/>
    <w:rsid w:val="005B01C3"/>
    <w:rsid w:val="005C061C"/>
    <w:rsid w:val="005E6061"/>
    <w:rsid w:val="006021BD"/>
    <w:rsid w:val="0060260F"/>
    <w:rsid w:val="006228FC"/>
    <w:rsid w:val="006332AD"/>
    <w:rsid w:val="00647349"/>
    <w:rsid w:val="00661B39"/>
    <w:rsid w:val="00676459"/>
    <w:rsid w:val="00687D1E"/>
    <w:rsid w:val="006B7499"/>
    <w:rsid w:val="006C7922"/>
    <w:rsid w:val="006D44EF"/>
    <w:rsid w:val="006D72AB"/>
    <w:rsid w:val="006F555E"/>
    <w:rsid w:val="006F7284"/>
    <w:rsid w:val="00711416"/>
    <w:rsid w:val="00711823"/>
    <w:rsid w:val="00721627"/>
    <w:rsid w:val="00726DCA"/>
    <w:rsid w:val="00737363"/>
    <w:rsid w:val="00746BCF"/>
    <w:rsid w:val="00765886"/>
    <w:rsid w:val="00773AAF"/>
    <w:rsid w:val="00794051"/>
    <w:rsid w:val="007A2CEC"/>
    <w:rsid w:val="007B4DCC"/>
    <w:rsid w:val="007B7430"/>
    <w:rsid w:val="00822A0A"/>
    <w:rsid w:val="00825461"/>
    <w:rsid w:val="008270A2"/>
    <w:rsid w:val="00840B04"/>
    <w:rsid w:val="00850551"/>
    <w:rsid w:val="008636B4"/>
    <w:rsid w:val="008A0CB4"/>
    <w:rsid w:val="008B1B75"/>
    <w:rsid w:val="008C54BD"/>
    <w:rsid w:val="008D0612"/>
    <w:rsid w:val="008E755F"/>
    <w:rsid w:val="00906901"/>
    <w:rsid w:val="00921F34"/>
    <w:rsid w:val="009A3CF2"/>
    <w:rsid w:val="009A6701"/>
    <w:rsid w:val="009C178D"/>
    <w:rsid w:val="009E773E"/>
    <w:rsid w:val="00A14B8F"/>
    <w:rsid w:val="00A30A4B"/>
    <w:rsid w:val="00A31AEA"/>
    <w:rsid w:val="00A52E9A"/>
    <w:rsid w:val="00A5398E"/>
    <w:rsid w:val="00A6435E"/>
    <w:rsid w:val="00A749E1"/>
    <w:rsid w:val="00A94AC9"/>
    <w:rsid w:val="00AB2D53"/>
    <w:rsid w:val="00AC4E2E"/>
    <w:rsid w:val="00AF69D8"/>
    <w:rsid w:val="00B32A8F"/>
    <w:rsid w:val="00B42089"/>
    <w:rsid w:val="00B539BC"/>
    <w:rsid w:val="00B55B75"/>
    <w:rsid w:val="00B601FD"/>
    <w:rsid w:val="00B63C22"/>
    <w:rsid w:val="00B76358"/>
    <w:rsid w:val="00B91E44"/>
    <w:rsid w:val="00BA146B"/>
    <w:rsid w:val="00BA23B9"/>
    <w:rsid w:val="00BC00D0"/>
    <w:rsid w:val="00BC353F"/>
    <w:rsid w:val="00BC6F37"/>
    <w:rsid w:val="00BD6AB1"/>
    <w:rsid w:val="00BF2722"/>
    <w:rsid w:val="00BF6E54"/>
    <w:rsid w:val="00C41038"/>
    <w:rsid w:val="00C74B99"/>
    <w:rsid w:val="00CE7ECF"/>
    <w:rsid w:val="00D102EE"/>
    <w:rsid w:val="00D271AD"/>
    <w:rsid w:val="00D352E6"/>
    <w:rsid w:val="00D750D2"/>
    <w:rsid w:val="00D76C2D"/>
    <w:rsid w:val="00D83D8F"/>
    <w:rsid w:val="00DA3C29"/>
    <w:rsid w:val="00DB6524"/>
    <w:rsid w:val="00DC4989"/>
    <w:rsid w:val="00DD7101"/>
    <w:rsid w:val="00E24413"/>
    <w:rsid w:val="00E24AC9"/>
    <w:rsid w:val="00E95694"/>
    <w:rsid w:val="00EF2824"/>
    <w:rsid w:val="00F26E6F"/>
    <w:rsid w:val="00F30233"/>
    <w:rsid w:val="00F3036A"/>
    <w:rsid w:val="00F63298"/>
    <w:rsid w:val="00F94203"/>
    <w:rsid w:val="00FA1332"/>
    <w:rsid w:val="00FA6E24"/>
    <w:rsid w:val="00FC316C"/>
    <w:rsid w:val="00FD03BE"/>
    <w:rsid w:val="00FD5B1F"/>
    <w:rsid w:val="00FE7657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2026-06-29T11:00:00Z</cp:lastPrinted>
  <dcterms:created xsi:type="dcterms:W3CDTF">2026-07-06T08:24:00Z</dcterms:created>
  <dcterms:modified xsi:type="dcterms:W3CDTF">2026-07-06T08:24:00Z</dcterms:modified>
</cp:coreProperties>
</file>