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6865B30D">
            <wp:simplePos x="0" y="0"/>
            <wp:positionH relativeFrom="margin">
              <wp:posOffset>382905</wp:posOffset>
            </wp:positionH>
            <wp:positionV relativeFrom="paragraph">
              <wp:posOffset>0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28FFF281" w14:textId="77777777" w:rsidR="009760E6" w:rsidRDefault="009760E6" w:rsidP="009760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3457D7D6" w:rsidR="00083600" w:rsidRPr="006F555E" w:rsidRDefault="009760E6" w:rsidP="009760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6332AD">
        <w:rPr>
          <w:rFonts w:ascii="Times New Roman" w:hAnsi="Times New Roman" w:cs="Times New Roman"/>
          <w:sz w:val="24"/>
          <w:szCs w:val="24"/>
        </w:rPr>
        <w:t>9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6332AD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6332AD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6332AD">
        <w:rPr>
          <w:rFonts w:ascii="Times New Roman" w:hAnsi="Times New Roman" w:cs="Times New Roman"/>
          <w:sz w:val="24"/>
          <w:szCs w:val="24"/>
        </w:rPr>
        <w:t xml:space="preserve"> и „Машини и системи с ЦПУ“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978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992"/>
        <w:gridCol w:w="3119"/>
        <w:gridCol w:w="3402"/>
        <w:gridCol w:w="2268"/>
      </w:tblGrid>
      <w:tr w:rsidR="009760E6" w14:paraId="1F0FFBB4" w14:textId="77777777" w:rsidTr="009760E6">
        <w:trPr>
          <w:cantSplit/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9760E6" w:rsidRDefault="009760E6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9760E6" w14:paraId="365D11B5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632B53DB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Учебна практика по стругарство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725D3B55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- 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4D2A358F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CC5254" w14:textId="3695943A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часа, УР</w:t>
            </w:r>
          </w:p>
        </w:tc>
      </w:tr>
      <w:tr w:rsidR="009760E6" w14:paraId="20F8EF02" w14:textId="77777777" w:rsidTr="009760E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76E9417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91BD0A4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31E3914D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82DCBD7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56A9900" w14:textId="37AAD905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9760E6" w14:paraId="690E3D9A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384B5CD2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2FD00FFE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594ECC19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6E50AC06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C23C80D" w14:textId="305472A1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760E6" w14:paraId="17DA3C03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7F6" w14:textId="2907770E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043" w14:textId="399F3EF2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Философия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049" w14:textId="7C192458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347" w14:textId="3B2D1223" w:rsidR="009760E6" w:rsidRDefault="009760E6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470F5E7D" w14:textId="263C0901" w:rsidR="009760E6" w:rsidRDefault="009760E6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3B1F8855" w14:textId="33A8B721" w:rsidR="009760E6" w:rsidRDefault="009760E6" w:rsidP="00850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760E6" w14:paraId="73AA08E8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5B7" w14:textId="24EF2C12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E4ED" w14:textId="14595C91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Здравословни и безопасни условия на труд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0A9A" w14:textId="22ADB330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72A7" w14:textId="77777777" w:rsidR="009760E6" w:rsidRDefault="009760E6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1DDC5380" w14:textId="4489DDB3" w:rsidR="009760E6" w:rsidRDefault="009760E6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61B79C1" w14:textId="287C1F62" w:rsidR="009760E6" w:rsidRDefault="009760E6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760E6" w14:paraId="7A1AC5CB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EBE" w14:textId="2544C91F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946" w14:textId="788819A9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английски език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2DC" w14:textId="2F827BE9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EFD7" w14:textId="77777777" w:rsidR="009760E6" w:rsidRDefault="009760E6" w:rsidP="00B539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55FE698" w14:textId="77777777" w:rsidR="009760E6" w:rsidRDefault="009760E6" w:rsidP="00BA1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7FA2248" w14:textId="0B1E26BF" w:rsidR="009760E6" w:rsidRDefault="009760E6" w:rsidP="00BA1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760E6" w14:paraId="13BB5381" w14:textId="77777777" w:rsidTr="009760E6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B08" w14:textId="06C1A3C4" w:rsidR="009760E6" w:rsidRDefault="009760E6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815D" w14:textId="35212974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френски език - ООП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B65D" w14:textId="41839CED" w:rsidR="009760E6" w:rsidRDefault="009760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53C" w14:textId="77777777" w:rsidR="009760E6" w:rsidRDefault="009760E6" w:rsidP="00DB6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81E7D52" w14:textId="1B70B109" w:rsidR="009760E6" w:rsidRDefault="009760E6" w:rsidP="00DB6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07EBEA3" w14:textId="54BA9A6A" w:rsidR="009760E6" w:rsidRDefault="009760E6" w:rsidP="00DB6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760E6" w14:paraId="507B233E" w14:textId="77777777" w:rsidTr="009760E6">
        <w:trPr>
          <w:trHeight w:val="1135"/>
        </w:trPr>
        <w:tc>
          <w:tcPr>
            <w:tcW w:w="992" w:type="dxa"/>
            <w:hideMark/>
          </w:tcPr>
          <w:p w14:paraId="780BACA8" w14:textId="18B4E74D" w:rsidR="009760E6" w:rsidRDefault="009760E6" w:rsidP="009648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</w:tcPr>
          <w:p w14:paraId="72EBA5EF" w14:textId="77777777" w:rsidR="009760E6" w:rsidRDefault="009760E6" w:rsidP="0096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Информационни технологии - ООП </w:t>
            </w:r>
          </w:p>
        </w:tc>
        <w:tc>
          <w:tcPr>
            <w:tcW w:w="3402" w:type="dxa"/>
            <w:hideMark/>
          </w:tcPr>
          <w:p w14:paraId="5549BA3C" w14:textId="77777777" w:rsidR="009760E6" w:rsidRDefault="009760E6" w:rsidP="0096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268" w:type="dxa"/>
            <w:hideMark/>
          </w:tcPr>
          <w:p w14:paraId="087A65BE" w14:textId="7FCDEA18" w:rsidR="009760E6" w:rsidRDefault="009760E6" w:rsidP="0096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 г.</w:t>
            </w:r>
          </w:p>
          <w:p w14:paraId="5A9DEA9C" w14:textId="77777777" w:rsidR="009760E6" w:rsidRDefault="009760E6" w:rsidP="0096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73E5289" w14:textId="77777777" w:rsidR="009760E6" w:rsidRDefault="009760E6" w:rsidP="0096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2423FCE5" w14:textId="6E091865" w:rsidR="0053585A" w:rsidRPr="009760E6" w:rsidRDefault="0053585A" w:rsidP="009760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3585A" w:rsidRPr="009760E6" w:rsidSect="009760E6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237A5250"/>
    <w:lvl w:ilvl="0" w:tplc="58481B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53679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D1E7C"/>
    <w:rsid w:val="002E269D"/>
    <w:rsid w:val="002F435F"/>
    <w:rsid w:val="00326622"/>
    <w:rsid w:val="00347788"/>
    <w:rsid w:val="00363B3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3585A"/>
    <w:rsid w:val="005402CF"/>
    <w:rsid w:val="005449B2"/>
    <w:rsid w:val="00546B92"/>
    <w:rsid w:val="005537F4"/>
    <w:rsid w:val="00556397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332AD"/>
    <w:rsid w:val="00647349"/>
    <w:rsid w:val="00661B39"/>
    <w:rsid w:val="00663B18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33B64"/>
    <w:rsid w:val="00840B04"/>
    <w:rsid w:val="00850551"/>
    <w:rsid w:val="008636B4"/>
    <w:rsid w:val="008A0CB4"/>
    <w:rsid w:val="008B1B75"/>
    <w:rsid w:val="008C54BD"/>
    <w:rsid w:val="008E755F"/>
    <w:rsid w:val="00906901"/>
    <w:rsid w:val="00921F34"/>
    <w:rsid w:val="009760E6"/>
    <w:rsid w:val="009A3CF2"/>
    <w:rsid w:val="009C178D"/>
    <w:rsid w:val="009E773E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353F"/>
    <w:rsid w:val="00BC6F37"/>
    <w:rsid w:val="00BD6AB1"/>
    <w:rsid w:val="00BF2722"/>
    <w:rsid w:val="00C41038"/>
    <w:rsid w:val="00C74B99"/>
    <w:rsid w:val="00CE7ECF"/>
    <w:rsid w:val="00D102EE"/>
    <w:rsid w:val="00D271AD"/>
    <w:rsid w:val="00D352E6"/>
    <w:rsid w:val="00D750D2"/>
    <w:rsid w:val="00D76C2D"/>
    <w:rsid w:val="00DA3C29"/>
    <w:rsid w:val="00DB6524"/>
    <w:rsid w:val="00DC4989"/>
    <w:rsid w:val="00DD7101"/>
    <w:rsid w:val="00E24413"/>
    <w:rsid w:val="00E95694"/>
    <w:rsid w:val="00EF2824"/>
    <w:rsid w:val="00F0051C"/>
    <w:rsid w:val="00F26E6F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2026-07-06T08:02:00Z</dcterms:created>
  <dcterms:modified xsi:type="dcterms:W3CDTF">2026-07-06T08:02:00Z</dcterms:modified>
</cp:coreProperties>
</file>