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8276F69" wp14:editId="05FCD45A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55589B17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43429427" w14:textId="77777777" w:rsidR="009A406B" w:rsidRPr="00C71933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6C3A6AFD" w14:textId="77777777" w:rsidR="009A406B" w:rsidRDefault="009A406B" w:rsidP="009A406B"/>
    <w:p w14:paraId="721F8A2F" w14:textId="4389B419" w:rsidR="00D60C34" w:rsidRPr="007C0481" w:rsidRDefault="00A52F9F" w:rsidP="00A52F9F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27459A" w:rsidRPr="007C0481">
        <w:rPr>
          <w:rFonts w:ascii="Times New Roman" w:hAnsi="Times New Roman" w:cs="Times New Roman"/>
          <w:sz w:val="24"/>
          <w:szCs w:val="24"/>
        </w:rPr>
        <w:t xml:space="preserve"> за провеждане на изпити за определяне на годишна оценка н</w:t>
      </w:r>
      <w:r w:rsidR="008E0D9A" w:rsidRPr="007C0481">
        <w:rPr>
          <w:rFonts w:ascii="Times New Roman" w:hAnsi="Times New Roman" w:cs="Times New Roman"/>
          <w:sz w:val="24"/>
          <w:szCs w:val="24"/>
        </w:rPr>
        <w:t xml:space="preserve">а </w:t>
      </w:r>
      <w:r w:rsidR="0027459A" w:rsidRPr="007C0481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FD77A6" w:rsidRPr="007C0481">
        <w:rPr>
          <w:rFonts w:ascii="Times New Roman" w:hAnsi="Times New Roman" w:cs="Times New Roman"/>
          <w:sz w:val="24"/>
          <w:szCs w:val="24"/>
        </w:rPr>
        <w:t>10</w:t>
      </w:r>
      <w:r w:rsidR="0027459A" w:rsidRPr="007C0481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специалност „</w:t>
      </w:r>
      <w:r w:rsidR="009A406B" w:rsidRPr="007C0481">
        <w:rPr>
          <w:rFonts w:ascii="Times New Roman" w:hAnsi="Times New Roman" w:cs="Times New Roman"/>
          <w:sz w:val="24"/>
          <w:szCs w:val="24"/>
        </w:rPr>
        <w:t>М</w:t>
      </w:r>
      <w:r w:rsidR="003B3E42" w:rsidRPr="007C0481">
        <w:rPr>
          <w:rFonts w:ascii="Times New Roman" w:hAnsi="Times New Roman" w:cs="Times New Roman"/>
          <w:sz w:val="24"/>
          <w:szCs w:val="24"/>
        </w:rPr>
        <w:t>еталообработващи машини</w:t>
      </w:r>
      <w:r w:rsidR="0027459A" w:rsidRPr="007C0481">
        <w:rPr>
          <w:rFonts w:ascii="Times New Roman" w:hAnsi="Times New Roman" w:cs="Times New Roman"/>
          <w:sz w:val="24"/>
          <w:szCs w:val="24"/>
        </w:rPr>
        <w:t xml:space="preserve">“, сесия </w:t>
      </w:r>
      <w:r w:rsidR="00AB2C7E" w:rsidRPr="007C0481">
        <w:rPr>
          <w:rFonts w:ascii="Times New Roman" w:hAnsi="Times New Roman" w:cs="Times New Roman"/>
          <w:sz w:val="24"/>
          <w:szCs w:val="24"/>
        </w:rPr>
        <w:t>април</w:t>
      </w:r>
      <w:r w:rsidR="0027459A" w:rsidRPr="007C04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459A" w:rsidRPr="007C0481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27459A" w:rsidRPr="007C0481">
        <w:rPr>
          <w:rFonts w:ascii="Times New Roman" w:hAnsi="Times New Roman" w:cs="Times New Roman"/>
          <w:sz w:val="24"/>
          <w:szCs w:val="24"/>
        </w:rPr>
        <w:t>. 202</w:t>
      </w:r>
      <w:r w:rsidR="00645150" w:rsidRPr="007C0481">
        <w:rPr>
          <w:rFonts w:ascii="Times New Roman" w:hAnsi="Times New Roman" w:cs="Times New Roman"/>
          <w:sz w:val="24"/>
          <w:szCs w:val="24"/>
        </w:rPr>
        <w:t xml:space="preserve">5 </w:t>
      </w:r>
      <w:r w:rsidR="0027459A" w:rsidRPr="007C0481">
        <w:rPr>
          <w:rFonts w:ascii="Times New Roman" w:hAnsi="Times New Roman" w:cs="Times New Roman"/>
          <w:sz w:val="24"/>
          <w:szCs w:val="24"/>
        </w:rPr>
        <w:t>/</w:t>
      </w:r>
      <w:r w:rsidR="00645150" w:rsidRPr="007C0481">
        <w:rPr>
          <w:rFonts w:ascii="Times New Roman" w:hAnsi="Times New Roman" w:cs="Times New Roman"/>
          <w:sz w:val="24"/>
          <w:szCs w:val="24"/>
        </w:rPr>
        <w:t xml:space="preserve"> </w:t>
      </w:r>
      <w:r w:rsidR="0027459A" w:rsidRPr="007C0481">
        <w:rPr>
          <w:rFonts w:ascii="Times New Roman" w:hAnsi="Times New Roman" w:cs="Times New Roman"/>
          <w:sz w:val="24"/>
          <w:szCs w:val="24"/>
        </w:rPr>
        <w:t>202</w:t>
      </w:r>
      <w:r w:rsidR="00645150" w:rsidRPr="007C0481">
        <w:rPr>
          <w:rFonts w:ascii="Times New Roman" w:hAnsi="Times New Roman" w:cs="Times New Roman"/>
          <w:sz w:val="24"/>
          <w:szCs w:val="24"/>
        </w:rPr>
        <w:t xml:space="preserve">6 </w:t>
      </w:r>
      <w:r w:rsidR="0027459A" w:rsidRPr="007C0481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8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79"/>
        <w:gridCol w:w="3119"/>
        <w:gridCol w:w="2977"/>
        <w:gridCol w:w="3969"/>
        <w:gridCol w:w="2268"/>
        <w:gridCol w:w="2977"/>
      </w:tblGrid>
      <w:tr w:rsidR="00A52F9F" w:rsidRPr="00DB63A5" w14:paraId="3371B9CD" w14:textId="77777777" w:rsidTr="00A52F9F">
        <w:trPr>
          <w:cantSplit/>
          <w:trHeight w:val="1134"/>
        </w:trPr>
        <w:tc>
          <w:tcPr>
            <w:tcW w:w="879" w:type="dxa"/>
            <w:textDirection w:val="btLr"/>
          </w:tcPr>
          <w:p w14:paraId="1A0567DB" w14:textId="77777777" w:rsidR="00A52F9F" w:rsidRPr="00DB63A5" w:rsidRDefault="00A52F9F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119" w:type="dxa"/>
          </w:tcPr>
          <w:p w14:paraId="5C6DF162" w14:textId="77777777" w:rsidR="00A52F9F" w:rsidRPr="00DB63A5" w:rsidRDefault="00A52F9F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2977" w:type="dxa"/>
          </w:tcPr>
          <w:p w14:paraId="00D2189E" w14:textId="77777777" w:rsidR="00A52F9F" w:rsidRPr="00DB63A5" w:rsidRDefault="00A52F9F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3969" w:type="dxa"/>
          </w:tcPr>
          <w:p w14:paraId="17071AFA" w14:textId="77777777" w:rsidR="00A52F9F" w:rsidRPr="00DB63A5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268" w:type="dxa"/>
          </w:tcPr>
          <w:p w14:paraId="06A2976E" w14:textId="15E75DEC" w:rsidR="00A52F9F" w:rsidRPr="00DB63A5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977" w:type="dxa"/>
          </w:tcPr>
          <w:p w14:paraId="26981531" w14:textId="48362B96" w:rsidR="00A52F9F" w:rsidRPr="00DB63A5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М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A52F9F" w:rsidRPr="00DB63A5" w14:paraId="770C5AD6" w14:textId="77777777" w:rsidTr="00A52F9F">
        <w:trPr>
          <w:trHeight w:val="473"/>
        </w:trPr>
        <w:tc>
          <w:tcPr>
            <w:tcW w:w="879" w:type="dxa"/>
          </w:tcPr>
          <w:p w14:paraId="237A3349" w14:textId="459FD4F1" w:rsidR="00A52F9F" w:rsidRPr="001D41E6" w:rsidRDefault="00A52F9F" w:rsidP="009A406B">
            <w:pPr>
              <w:widowControl w:val="0"/>
              <w:spacing w:before="100" w:after="100" w:line="240" w:lineRule="auto"/>
              <w:ind w:right="-12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 w:rsidRPr="003F0281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119" w:type="dxa"/>
          </w:tcPr>
          <w:p w14:paraId="220E3C02" w14:textId="2C113F0E" w:rsidR="00A52F9F" w:rsidRPr="001D41E6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География и икономика - ООП</w:t>
            </w:r>
          </w:p>
        </w:tc>
        <w:tc>
          <w:tcPr>
            <w:tcW w:w="2977" w:type="dxa"/>
          </w:tcPr>
          <w:p w14:paraId="1720CCF4" w14:textId="77777777" w:rsidR="00A52F9F" w:rsidRPr="001D41E6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3969" w:type="dxa"/>
          </w:tcPr>
          <w:p w14:paraId="60637744" w14:textId="521B8CFE" w:rsidR="00A52F9F" w:rsidRPr="001D41E6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268" w:type="dxa"/>
          </w:tcPr>
          <w:p w14:paraId="62E3689B" w14:textId="07810BD5" w:rsidR="00A52F9F" w:rsidRPr="00DB63A5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4930FAA5" w14:textId="6688169D" w:rsidR="00A52F9F" w:rsidRPr="00A52F9F" w:rsidRDefault="00A52F9F" w:rsidP="0023421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A52F9F" w:rsidRPr="00DB63A5" w14:paraId="784478DF" w14:textId="77777777" w:rsidTr="00A52F9F">
        <w:tc>
          <w:tcPr>
            <w:tcW w:w="879" w:type="dxa"/>
          </w:tcPr>
          <w:p w14:paraId="3005CE36" w14:textId="1FB8EDC1" w:rsidR="00A52F9F" w:rsidRPr="00DB63A5" w:rsidRDefault="00A52F9F" w:rsidP="009A406B">
            <w:pPr>
              <w:widowControl w:val="0"/>
              <w:spacing w:after="0" w:line="240" w:lineRule="auto"/>
              <w:ind w:right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3F028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69C4BADE" w14:textId="7ACFF3E4" w:rsidR="00A52F9F" w:rsidRPr="00DB63A5" w:rsidRDefault="00A52F9F" w:rsidP="00234215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2977" w:type="dxa"/>
          </w:tcPr>
          <w:p w14:paraId="3B41BAE7" w14:textId="283ADCAB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3969" w:type="dxa"/>
          </w:tcPr>
          <w:p w14:paraId="63AC0B1B" w14:textId="663F5215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15.04.2026 г.</w:t>
            </w:r>
          </w:p>
          <w:p w14:paraId="5A32E6D2" w14:textId="5F1D43AE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</w:tcPr>
          <w:p w14:paraId="6DCDE239" w14:textId="75C6A911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58D0F7BE" w14:textId="77777777" w:rsidR="00A52F9F" w:rsidRDefault="00A52F9F" w:rsidP="00234215">
            <w:pPr>
              <w:widowControl w:val="0"/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0E6CA00B" w14:textId="36438EFB" w:rsidR="00A52F9F" w:rsidRPr="00DB63A5" w:rsidRDefault="00A52F9F" w:rsidP="00234215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52F9F" w:rsidRPr="00DB63A5" w14:paraId="3552D65B" w14:textId="77777777" w:rsidTr="00A52F9F">
        <w:tc>
          <w:tcPr>
            <w:tcW w:w="879" w:type="dxa"/>
          </w:tcPr>
          <w:p w14:paraId="75DDE9A9" w14:textId="37E50CAF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2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5D59F2E7" w14:textId="0D4713D1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Философия - ООП </w:t>
            </w:r>
          </w:p>
        </w:tc>
        <w:tc>
          <w:tcPr>
            <w:tcW w:w="2977" w:type="dxa"/>
          </w:tcPr>
          <w:p w14:paraId="5EC86128" w14:textId="77777777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исмен, 3 астр. часа</w:t>
            </w:r>
          </w:p>
        </w:tc>
        <w:tc>
          <w:tcPr>
            <w:tcW w:w="3969" w:type="dxa"/>
          </w:tcPr>
          <w:p w14:paraId="4844222F" w14:textId="70034258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17.04.2026 г.</w:t>
            </w:r>
          </w:p>
          <w:p w14:paraId="78E03911" w14:textId="0E1A9C80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</w:tcPr>
          <w:p w14:paraId="4CFA32C4" w14:textId="78F86B9A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7989CB27" w14:textId="77777777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57A7121" w14:textId="3B990CB8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52F9F" w:rsidRPr="00DB63A5" w14:paraId="3ED41067" w14:textId="77777777" w:rsidTr="00A52F9F">
        <w:tc>
          <w:tcPr>
            <w:tcW w:w="879" w:type="dxa"/>
          </w:tcPr>
          <w:p w14:paraId="2FC6AB09" w14:textId="287066D0" w:rsidR="00A52F9F" w:rsidRDefault="00A52F9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2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739C346F" w14:textId="5F04C330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Музика - ООП </w:t>
            </w:r>
          </w:p>
        </w:tc>
        <w:tc>
          <w:tcPr>
            <w:tcW w:w="2977" w:type="dxa"/>
          </w:tcPr>
          <w:p w14:paraId="4A94810E" w14:textId="1CB001DB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часа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05DAFEF8" w14:textId="79B2D21B" w:rsidR="00A52F9F" w:rsidRDefault="00A52F9F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21.04.2026 г.</w:t>
            </w:r>
          </w:p>
          <w:p w14:paraId="3E27E44E" w14:textId="70A41D24" w:rsidR="00A52F9F" w:rsidRDefault="00A52F9F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</w:tcPr>
          <w:p w14:paraId="1A823E8E" w14:textId="6D5D5BC7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</w:tcPr>
          <w:p w14:paraId="5A1D92E4" w14:textId="77777777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11A695F8" w14:textId="0CC76FED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52F9F" w:rsidRPr="00DB63A5" w14:paraId="74885F75" w14:textId="77777777" w:rsidTr="00A52F9F">
        <w:tc>
          <w:tcPr>
            <w:tcW w:w="879" w:type="dxa"/>
            <w:tcBorders>
              <w:top w:val="nil"/>
            </w:tcBorders>
          </w:tcPr>
          <w:p w14:paraId="00266176" w14:textId="5397DF71" w:rsidR="00A52F9F" w:rsidRPr="00DB63A5" w:rsidRDefault="00A52F9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28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nil"/>
            </w:tcBorders>
          </w:tcPr>
          <w:p w14:paraId="5B759FB7" w14:textId="6DECF47B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2977" w:type="dxa"/>
            <w:tcBorders>
              <w:top w:val="nil"/>
            </w:tcBorders>
          </w:tcPr>
          <w:p w14:paraId="4A7D23FF" w14:textId="1A0EDAA9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- 3 астр. часа</w:t>
            </w:r>
          </w:p>
        </w:tc>
        <w:tc>
          <w:tcPr>
            <w:tcW w:w="3969" w:type="dxa"/>
            <w:tcBorders>
              <w:top w:val="nil"/>
            </w:tcBorders>
          </w:tcPr>
          <w:p w14:paraId="76DB3E7F" w14:textId="5A772476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 г.</w:t>
            </w:r>
          </w:p>
          <w:p w14:paraId="0C239081" w14:textId="31AFAB10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  <w:tcBorders>
              <w:top w:val="nil"/>
            </w:tcBorders>
          </w:tcPr>
          <w:p w14:paraId="4B6B6D65" w14:textId="5F7CBE9C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</w:tcBorders>
          </w:tcPr>
          <w:p w14:paraId="5AA1D078" w14:textId="77777777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73508EEF" w14:textId="1CC55D87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52F9F" w:rsidRPr="00DB63A5" w14:paraId="710A3872" w14:textId="77777777" w:rsidTr="00A52F9F">
        <w:tc>
          <w:tcPr>
            <w:tcW w:w="879" w:type="dxa"/>
            <w:tcBorders>
              <w:top w:val="nil"/>
            </w:tcBorders>
          </w:tcPr>
          <w:p w14:paraId="2EC2F66E" w14:textId="0363BD93" w:rsidR="00A52F9F" w:rsidRDefault="00A52F9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2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nil"/>
            </w:tcBorders>
          </w:tcPr>
          <w:p w14:paraId="0874953C" w14:textId="54C0EC04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2977" w:type="dxa"/>
            <w:tcBorders>
              <w:top w:val="nil"/>
            </w:tcBorders>
          </w:tcPr>
          <w:p w14:paraId="7B8DC5E8" w14:textId="2743FA63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3969" w:type="dxa"/>
            <w:tcBorders>
              <w:top w:val="nil"/>
            </w:tcBorders>
          </w:tcPr>
          <w:p w14:paraId="08EE4E72" w14:textId="254C497F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 г.</w:t>
            </w:r>
          </w:p>
          <w:p w14:paraId="394413F3" w14:textId="188E6DCE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  <w:tcBorders>
              <w:top w:val="nil"/>
            </w:tcBorders>
          </w:tcPr>
          <w:p w14:paraId="03BE3563" w14:textId="2DC314BE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</w:tcBorders>
          </w:tcPr>
          <w:p w14:paraId="220D9F6E" w14:textId="77777777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312BDDB" w14:textId="1685B215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52F9F" w:rsidRPr="00DB63A5" w14:paraId="24335D59" w14:textId="77777777" w:rsidTr="00A52F9F">
        <w:tc>
          <w:tcPr>
            <w:tcW w:w="879" w:type="dxa"/>
            <w:tcBorders>
              <w:top w:val="nil"/>
              <w:bottom w:val="single" w:sz="4" w:space="0" w:color="auto"/>
            </w:tcBorders>
          </w:tcPr>
          <w:p w14:paraId="30246EF7" w14:textId="6B9153CF" w:rsidR="00A52F9F" w:rsidRPr="00DB63A5" w:rsidRDefault="00A52F9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00C1D5D2" w14:textId="59368439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и инструменти - РПП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273495D5" w14:textId="552578EF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2764DD3B" w14:textId="2BB0DF92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24.04.2026 г.</w:t>
            </w:r>
          </w:p>
          <w:p w14:paraId="6387DF09" w14:textId="0E18066C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6E84401C" w14:textId="7934C602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3858C6BF" w14:textId="77777777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629C609D" w14:textId="7FAA0397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A52F9F" w:rsidRPr="00DB63A5" w14:paraId="693DECA8" w14:textId="77777777" w:rsidTr="00A52F9F"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14:paraId="4C1ABC6B" w14:textId="2A0EF8A8" w:rsidR="00A52F9F" w:rsidRDefault="00A52F9F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8BB31DC" w14:textId="5580E5AE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074885D" w14:textId="274DCB7B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а; устен – 0,5 астр. часа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5C940CBF" w14:textId="77777777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27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</w:t>
            </w:r>
          </w:p>
          <w:p w14:paraId="40DA7DAC" w14:textId="2B173222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13:30 часа, 302 кабинет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140C49" w14:textId="7AF798C3" w:rsidR="00A52F9F" w:rsidRPr="00DB63A5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F7D1618" w14:textId="77777777" w:rsidR="00A52F9F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</w:p>
          <w:p w14:paraId="312811C1" w14:textId="40CD4FD9" w:rsidR="00A52F9F" w:rsidRPr="009A2D39" w:rsidRDefault="00A52F9F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6E5C823E" w14:textId="36B9F200" w:rsidR="003F0281" w:rsidRPr="00DB63A5" w:rsidRDefault="003F0281">
      <w:pPr>
        <w:rPr>
          <w:rFonts w:ascii="Times New Roman" w:hAnsi="Times New Roman" w:cs="Times New Roman"/>
          <w:sz w:val="24"/>
          <w:szCs w:val="24"/>
        </w:rPr>
      </w:pPr>
    </w:p>
    <w:sectPr w:rsidR="003F0281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D6437"/>
    <w:rsid w:val="000F33DD"/>
    <w:rsid w:val="000F6571"/>
    <w:rsid w:val="00142C00"/>
    <w:rsid w:val="00154442"/>
    <w:rsid w:val="00174B05"/>
    <w:rsid w:val="00174F38"/>
    <w:rsid w:val="00175C0A"/>
    <w:rsid w:val="001B0580"/>
    <w:rsid w:val="00215330"/>
    <w:rsid w:val="0027459A"/>
    <w:rsid w:val="002F08EB"/>
    <w:rsid w:val="00305B44"/>
    <w:rsid w:val="00395A19"/>
    <w:rsid w:val="003B3E42"/>
    <w:rsid w:val="003F0281"/>
    <w:rsid w:val="00402820"/>
    <w:rsid w:val="00421984"/>
    <w:rsid w:val="00432A8D"/>
    <w:rsid w:val="00451539"/>
    <w:rsid w:val="0045626D"/>
    <w:rsid w:val="0048213F"/>
    <w:rsid w:val="0055417F"/>
    <w:rsid w:val="005544D8"/>
    <w:rsid w:val="00591AD1"/>
    <w:rsid w:val="005E65FA"/>
    <w:rsid w:val="006424E4"/>
    <w:rsid w:val="00645150"/>
    <w:rsid w:val="00662163"/>
    <w:rsid w:val="00676B00"/>
    <w:rsid w:val="00692693"/>
    <w:rsid w:val="00697E7C"/>
    <w:rsid w:val="006B40E5"/>
    <w:rsid w:val="006F5F75"/>
    <w:rsid w:val="0077040D"/>
    <w:rsid w:val="007A3EA5"/>
    <w:rsid w:val="007B4014"/>
    <w:rsid w:val="007C0481"/>
    <w:rsid w:val="007C43E8"/>
    <w:rsid w:val="0081729A"/>
    <w:rsid w:val="00822744"/>
    <w:rsid w:val="00866210"/>
    <w:rsid w:val="008E0D9A"/>
    <w:rsid w:val="009551EB"/>
    <w:rsid w:val="00982171"/>
    <w:rsid w:val="009A2D39"/>
    <w:rsid w:val="009A406B"/>
    <w:rsid w:val="009D30F0"/>
    <w:rsid w:val="009D422E"/>
    <w:rsid w:val="009D77D5"/>
    <w:rsid w:val="009F3213"/>
    <w:rsid w:val="00A269A1"/>
    <w:rsid w:val="00A52F9F"/>
    <w:rsid w:val="00A53CE2"/>
    <w:rsid w:val="00A75C97"/>
    <w:rsid w:val="00AB2C7E"/>
    <w:rsid w:val="00AE28D8"/>
    <w:rsid w:val="00B04A22"/>
    <w:rsid w:val="00B05504"/>
    <w:rsid w:val="00B31993"/>
    <w:rsid w:val="00B570A4"/>
    <w:rsid w:val="00B5793F"/>
    <w:rsid w:val="00B62EF1"/>
    <w:rsid w:val="00BF4558"/>
    <w:rsid w:val="00C322E4"/>
    <w:rsid w:val="00C37B2C"/>
    <w:rsid w:val="00D210AD"/>
    <w:rsid w:val="00D571DF"/>
    <w:rsid w:val="00D60C34"/>
    <w:rsid w:val="00D755AE"/>
    <w:rsid w:val="00D77CEA"/>
    <w:rsid w:val="00DB63A5"/>
    <w:rsid w:val="00E000E6"/>
    <w:rsid w:val="00E222E4"/>
    <w:rsid w:val="00E51367"/>
    <w:rsid w:val="00E94A9A"/>
    <w:rsid w:val="00F26472"/>
    <w:rsid w:val="00F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2024-12-17T06:15:00Z</cp:lastPrinted>
  <dcterms:created xsi:type="dcterms:W3CDTF">2026-04-06T09:47:00Z</dcterms:created>
  <dcterms:modified xsi:type="dcterms:W3CDTF">2026-04-06T09:47:00Z</dcterms:modified>
  <dc:language>bg-BG</dc:language>
</cp:coreProperties>
</file>