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5040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8276F69" wp14:editId="7A38FCC6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55589B17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 xml:space="preserve">гр. Сандански, 2800; </w:t>
      </w:r>
      <w:proofErr w:type="spellStart"/>
      <w:r w:rsidRPr="00C71933">
        <w:rPr>
          <w:rFonts w:ascii="Times New Roman" w:hAnsi="Times New Roman" w:cs="Times New Roman"/>
        </w:rPr>
        <w:t>бул</w:t>
      </w:r>
      <w:proofErr w:type="spellEnd"/>
      <w:r w:rsidRPr="00C71933">
        <w:rPr>
          <w:rFonts w:ascii="Times New Roman" w:hAnsi="Times New Roman" w:cs="Times New Roman"/>
        </w:rPr>
        <w:t>.“Тодор Каблешков“ № 2; тел.: 0894 62 71 63,</w:t>
      </w:r>
    </w:p>
    <w:p w14:paraId="43429427" w14:textId="77777777" w:rsidR="009A406B" w:rsidRPr="00C71933" w:rsidRDefault="009A406B" w:rsidP="009A406B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5CDE74A6" w14:textId="77777777" w:rsidR="00E222E4" w:rsidRPr="00DB63A5" w:rsidRDefault="00E222E4" w:rsidP="009A40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1F8A2F" w14:textId="210C8622" w:rsidR="00D60C34" w:rsidRPr="00E21B17" w:rsidRDefault="000347CA" w:rsidP="000347CA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  <w:r w:rsidR="0027459A" w:rsidRPr="00E21B17">
        <w:rPr>
          <w:rFonts w:ascii="Times New Roman" w:hAnsi="Times New Roman" w:cs="Times New Roman"/>
          <w:sz w:val="24"/>
          <w:szCs w:val="24"/>
        </w:rPr>
        <w:t xml:space="preserve"> за провеждане на изпити за определяне на годишна оценка н</w:t>
      </w:r>
      <w:r w:rsidR="008E0D9A" w:rsidRPr="00E21B1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459A" w:rsidRPr="00E21B17">
        <w:rPr>
          <w:rFonts w:ascii="Times New Roman" w:hAnsi="Times New Roman" w:cs="Times New Roman"/>
          <w:sz w:val="24"/>
          <w:szCs w:val="24"/>
        </w:rPr>
        <w:t>ученик/ученици в 9 клас, самостоятелна форма на обучение, специалност „</w:t>
      </w:r>
      <w:r w:rsidR="009A406B" w:rsidRPr="00E21B17">
        <w:rPr>
          <w:rFonts w:ascii="Times New Roman" w:hAnsi="Times New Roman" w:cs="Times New Roman"/>
          <w:sz w:val="24"/>
          <w:szCs w:val="24"/>
        </w:rPr>
        <w:t>Машини и системи с ЦПУ</w:t>
      </w:r>
      <w:r w:rsidR="0027459A" w:rsidRPr="00E21B17">
        <w:rPr>
          <w:rFonts w:ascii="Times New Roman" w:hAnsi="Times New Roman" w:cs="Times New Roman"/>
          <w:sz w:val="24"/>
          <w:szCs w:val="24"/>
        </w:rPr>
        <w:t xml:space="preserve">“, сесия </w:t>
      </w:r>
      <w:r w:rsidR="00AB2C7E" w:rsidRPr="00E21B17">
        <w:rPr>
          <w:rFonts w:ascii="Times New Roman" w:hAnsi="Times New Roman" w:cs="Times New Roman"/>
          <w:sz w:val="24"/>
          <w:szCs w:val="24"/>
        </w:rPr>
        <w:t>април</w:t>
      </w:r>
      <w:r w:rsidR="0027459A" w:rsidRPr="00E21B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459A" w:rsidRPr="00E21B17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27459A" w:rsidRPr="00E21B17">
        <w:rPr>
          <w:rFonts w:ascii="Times New Roman" w:hAnsi="Times New Roman" w:cs="Times New Roman"/>
          <w:sz w:val="24"/>
          <w:szCs w:val="24"/>
        </w:rPr>
        <w:t>. 202</w:t>
      </w:r>
      <w:r w:rsidR="00645150" w:rsidRPr="00E21B17">
        <w:rPr>
          <w:rFonts w:ascii="Times New Roman" w:hAnsi="Times New Roman" w:cs="Times New Roman"/>
          <w:sz w:val="24"/>
          <w:szCs w:val="24"/>
        </w:rPr>
        <w:t xml:space="preserve">5 </w:t>
      </w:r>
      <w:r w:rsidR="0027459A" w:rsidRPr="00E21B17">
        <w:rPr>
          <w:rFonts w:ascii="Times New Roman" w:hAnsi="Times New Roman" w:cs="Times New Roman"/>
          <w:sz w:val="24"/>
          <w:szCs w:val="24"/>
        </w:rPr>
        <w:t>/</w:t>
      </w:r>
      <w:r w:rsidR="00645150" w:rsidRPr="00E21B17">
        <w:rPr>
          <w:rFonts w:ascii="Times New Roman" w:hAnsi="Times New Roman" w:cs="Times New Roman"/>
          <w:sz w:val="24"/>
          <w:szCs w:val="24"/>
        </w:rPr>
        <w:t xml:space="preserve"> </w:t>
      </w:r>
      <w:r w:rsidR="0027459A" w:rsidRPr="00E21B17">
        <w:rPr>
          <w:rFonts w:ascii="Times New Roman" w:hAnsi="Times New Roman" w:cs="Times New Roman"/>
          <w:sz w:val="24"/>
          <w:szCs w:val="24"/>
        </w:rPr>
        <w:t>202</w:t>
      </w:r>
      <w:r w:rsidR="00645150" w:rsidRPr="00E21B17">
        <w:rPr>
          <w:rFonts w:ascii="Times New Roman" w:hAnsi="Times New Roman" w:cs="Times New Roman"/>
          <w:sz w:val="24"/>
          <w:szCs w:val="24"/>
        </w:rPr>
        <w:t xml:space="preserve">6 </w:t>
      </w:r>
      <w:r w:rsidR="0027459A" w:rsidRPr="00E21B17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618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737"/>
        <w:gridCol w:w="3687"/>
        <w:gridCol w:w="2551"/>
        <w:gridCol w:w="2693"/>
        <w:gridCol w:w="3544"/>
        <w:gridCol w:w="2977"/>
      </w:tblGrid>
      <w:tr w:rsidR="000347CA" w:rsidRPr="00DB63A5" w14:paraId="3371B9CD" w14:textId="77777777" w:rsidTr="000347CA">
        <w:trPr>
          <w:cantSplit/>
          <w:trHeight w:val="999"/>
        </w:trPr>
        <w:tc>
          <w:tcPr>
            <w:tcW w:w="737" w:type="dxa"/>
            <w:textDirection w:val="btLr"/>
          </w:tcPr>
          <w:p w14:paraId="1A0567DB" w14:textId="77777777" w:rsidR="000347CA" w:rsidRPr="00DB63A5" w:rsidRDefault="000347CA" w:rsidP="009A406B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687" w:type="dxa"/>
          </w:tcPr>
          <w:p w14:paraId="5C6DF162" w14:textId="77777777" w:rsidR="000347CA" w:rsidRPr="00DB63A5" w:rsidRDefault="000347CA" w:rsidP="00234215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2551" w:type="dxa"/>
          </w:tcPr>
          <w:p w14:paraId="00D2189E" w14:textId="77777777" w:rsidR="000347CA" w:rsidRPr="00DB63A5" w:rsidRDefault="000347CA" w:rsidP="00234215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693" w:type="dxa"/>
          </w:tcPr>
          <w:p w14:paraId="17071AFA" w14:textId="77777777" w:rsidR="000347CA" w:rsidRPr="00DB63A5" w:rsidRDefault="000347CA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3544" w:type="dxa"/>
          </w:tcPr>
          <w:p w14:paraId="06A2976E" w14:textId="78EE6197" w:rsidR="000347CA" w:rsidRPr="00DB63A5" w:rsidRDefault="000347CA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Време и място за проверка на изпитните работи</w:t>
            </w:r>
          </w:p>
        </w:tc>
        <w:tc>
          <w:tcPr>
            <w:tcW w:w="2977" w:type="dxa"/>
          </w:tcPr>
          <w:p w14:paraId="26981531" w14:textId="49EB6142" w:rsidR="000347CA" w:rsidRPr="00DB63A5" w:rsidRDefault="000347CA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М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ясто за оповестяване на резултатите от изпита</w:t>
            </w:r>
          </w:p>
        </w:tc>
      </w:tr>
      <w:tr w:rsidR="000347CA" w:rsidRPr="00DB63A5" w14:paraId="770C5AD6" w14:textId="77777777" w:rsidTr="000347CA">
        <w:trPr>
          <w:trHeight w:val="473"/>
        </w:trPr>
        <w:tc>
          <w:tcPr>
            <w:tcW w:w="737" w:type="dxa"/>
          </w:tcPr>
          <w:p w14:paraId="237A3349" w14:textId="459FD4F1" w:rsidR="000347CA" w:rsidRPr="001D41E6" w:rsidRDefault="000347CA" w:rsidP="009A406B">
            <w:pPr>
              <w:widowControl w:val="0"/>
              <w:spacing w:before="100" w:after="100" w:line="240" w:lineRule="auto"/>
              <w:ind w:right="-120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bookmarkStart w:id="0" w:name="_Hlk118807027"/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687" w:type="dxa"/>
          </w:tcPr>
          <w:p w14:paraId="220E3C02" w14:textId="2C113F0E" w:rsidR="000347CA" w:rsidRPr="001D41E6" w:rsidRDefault="000347CA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География и икономика - ООП</w:t>
            </w:r>
          </w:p>
        </w:tc>
        <w:tc>
          <w:tcPr>
            <w:tcW w:w="2551" w:type="dxa"/>
          </w:tcPr>
          <w:p w14:paraId="1720CCF4" w14:textId="77777777" w:rsidR="000347CA" w:rsidRPr="001D41E6" w:rsidRDefault="000347CA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исмен, 3 астр. часа</w:t>
            </w:r>
          </w:p>
        </w:tc>
        <w:tc>
          <w:tcPr>
            <w:tcW w:w="2693" w:type="dxa"/>
          </w:tcPr>
          <w:p w14:paraId="60637744" w14:textId="03343A37" w:rsidR="000347CA" w:rsidRPr="001D41E6" w:rsidRDefault="000347CA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: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 часа, 302 кабинет</w:t>
            </w:r>
          </w:p>
        </w:tc>
        <w:tc>
          <w:tcPr>
            <w:tcW w:w="3544" w:type="dxa"/>
          </w:tcPr>
          <w:p w14:paraId="62E3689B" w14:textId="07810BD5" w:rsidR="000347CA" w:rsidRPr="00DB63A5" w:rsidRDefault="000347CA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4930FAA5" w14:textId="277E18EC" w:rsidR="000347CA" w:rsidRPr="000347CA" w:rsidRDefault="000347CA" w:rsidP="0023421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0347CA" w:rsidRPr="00DB63A5" w14:paraId="784478DF" w14:textId="77777777" w:rsidTr="000347CA">
        <w:tc>
          <w:tcPr>
            <w:tcW w:w="737" w:type="dxa"/>
          </w:tcPr>
          <w:p w14:paraId="3005CE36" w14:textId="1FB8EDC1" w:rsidR="000347CA" w:rsidRPr="00DB63A5" w:rsidRDefault="000347CA" w:rsidP="009A406B">
            <w:pPr>
              <w:widowControl w:val="0"/>
              <w:spacing w:after="0" w:line="240" w:lineRule="auto"/>
              <w:ind w:right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</w:tcPr>
          <w:p w14:paraId="69C4BADE" w14:textId="4416174D" w:rsidR="000347CA" w:rsidRPr="00DB63A5" w:rsidRDefault="000347CA" w:rsidP="00234215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и здравно образование - ООП</w:t>
            </w:r>
          </w:p>
        </w:tc>
        <w:tc>
          <w:tcPr>
            <w:tcW w:w="2551" w:type="dxa"/>
          </w:tcPr>
          <w:p w14:paraId="3B41BAE7" w14:textId="283ADCAB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</w:p>
        </w:tc>
        <w:tc>
          <w:tcPr>
            <w:tcW w:w="2693" w:type="dxa"/>
          </w:tcPr>
          <w:p w14:paraId="63AC0B1B" w14:textId="663F5215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15.04.2026 г.</w:t>
            </w:r>
          </w:p>
          <w:p w14:paraId="5A32E6D2" w14:textId="5F1D43AE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544" w:type="dxa"/>
          </w:tcPr>
          <w:p w14:paraId="6DCDE239" w14:textId="75C6A911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302DFC92" w14:textId="77777777" w:rsidR="000347CA" w:rsidRDefault="000347CA" w:rsidP="00234215">
            <w:pPr>
              <w:widowControl w:val="0"/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0E6CA00B" w14:textId="679DEA2F" w:rsidR="000347CA" w:rsidRPr="00DB63A5" w:rsidRDefault="000347CA" w:rsidP="00234215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347CA" w:rsidRPr="00DB63A5" w14:paraId="3552D65B" w14:textId="77777777" w:rsidTr="000347CA">
        <w:tc>
          <w:tcPr>
            <w:tcW w:w="737" w:type="dxa"/>
          </w:tcPr>
          <w:p w14:paraId="75DDE9A9" w14:textId="37E50CAF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7" w:type="dxa"/>
          </w:tcPr>
          <w:p w14:paraId="5D59F2E7" w14:textId="22B991AB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Философия - ООП </w:t>
            </w:r>
          </w:p>
        </w:tc>
        <w:tc>
          <w:tcPr>
            <w:tcW w:w="2551" w:type="dxa"/>
          </w:tcPr>
          <w:p w14:paraId="5EC86128" w14:textId="77777777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исмен, 3 астр. часа</w:t>
            </w:r>
          </w:p>
        </w:tc>
        <w:tc>
          <w:tcPr>
            <w:tcW w:w="2693" w:type="dxa"/>
          </w:tcPr>
          <w:p w14:paraId="4844222F" w14:textId="70034258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17.04.2026 г.</w:t>
            </w:r>
          </w:p>
          <w:p w14:paraId="78E03911" w14:textId="0E1A9C80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544" w:type="dxa"/>
          </w:tcPr>
          <w:p w14:paraId="4CFA32C4" w14:textId="78F86B9A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2278EF62" w14:textId="77777777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357A7121" w14:textId="2B8EDB1F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347CA" w:rsidRPr="00DB63A5" w14:paraId="3ED41067" w14:textId="77777777" w:rsidTr="000347CA">
        <w:tc>
          <w:tcPr>
            <w:tcW w:w="737" w:type="dxa"/>
          </w:tcPr>
          <w:p w14:paraId="2FC6AB09" w14:textId="287066D0" w:rsidR="000347CA" w:rsidRDefault="000347CA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7" w:type="dxa"/>
          </w:tcPr>
          <w:p w14:paraId="739C346F" w14:textId="4BDBF27D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Материали и заготовки - РПП </w:t>
            </w:r>
          </w:p>
        </w:tc>
        <w:tc>
          <w:tcPr>
            <w:tcW w:w="2551" w:type="dxa"/>
          </w:tcPr>
          <w:p w14:paraId="4A94810E" w14:textId="5B2CFAE4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693" w:type="dxa"/>
          </w:tcPr>
          <w:p w14:paraId="05DAFEF8" w14:textId="79B2D21B" w:rsidR="000347CA" w:rsidRDefault="000347CA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21.04.2026 г.</w:t>
            </w:r>
          </w:p>
          <w:p w14:paraId="3E27E44E" w14:textId="70A41D24" w:rsidR="000347CA" w:rsidRDefault="000347CA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544" w:type="dxa"/>
          </w:tcPr>
          <w:p w14:paraId="1A823E8E" w14:textId="6D5D5BC7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30EA3A1E" w14:textId="77777777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11A695F8" w14:textId="14844225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347CA" w:rsidRPr="00DB63A5" w14:paraId="74885F75" w14:textId="77777777" w:rsidTr="000347CA">
        <w:tc>
          <w:tcPr>
            <w:tcW w:w="737" w:type="dxa"/>
            <w:tcBorders>
              <w:top w:val="nil"/>
            </w:tcBorders>
          </w:tcPr>
          <w:p w14:paraId="00266176" w14:textId="5397DF71" w:rsidR="000347CA" w:rsidRPr="00DB63A5" w:rsidRDefault="000347CA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7" w:type="dxa"/>
            <w:tcBorders>
              <w:top w:val="nil"/>
            </w:tcBorders>
          </w:tcPr>
          <w:p w14:paraId="5B759FB7" w14:textId="6DECF47B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астрономия - ООП</w:t>
            </w:r>
          </w:p>
        </w:tc>
        <w:tc>
          <w:tcPr>
            <w:tcW w:w="2551" w:type="dxa"/>
            <w:tcBorders>
              <w:top w:val="nil"/>
            </w:tcBorders>
          </w:tcPr>
          <w:p w14:paraId="4A7D23FF" w14:textId="1A0EDAA9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- 3 астр. часа</w:t>
            </w:r>
          </w:p>
        </w:tc>
        <w:tc>
          <w:tcPr>
            <w:tcW w:w="2693" w:type="dxa"/>
            <w:tcBorders>
              <w:top w:val="nil"/>
            </w:tcBorders>
          </w:tcPr>
          <w:p w14:paraId="76DB3E7F" w14:textId="5A772476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22.04.2026 г.</w:t>
            </w:r>
          </w:p>
          <w:p w14:paraId="0C239081" w14:textId="31AFAB10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544" w:type="dxa"/>
            <w:tcBorders>
              <w:top w:val="nil"/>
            </w:tcBorders>
          </w:tcPr>
          <w:p w14:paraId="4B6B6D65" w14:textId="5F7CBE9C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  <w:tcBorders>
              <w:top w:val="nil"/>
            </w:tcBorders>
          </w:tcPr>
          <w:p w14:paraId="1C7C5AA3" w14:textId="77777777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73508EEF" w14:textId="24C45EFA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347CA" w:rsidRPr="00DB63A5" w14:paraId="710A3872" w14:textId="77777777" w:rsidTr="000347CA">
        <w:tc>
          <w:tcPr>
            <w:tcW w:w="737" w:type="dxa"/>
            <w:tcBorders>
              <w:top w:val="nil"/>
            </w:tcBorders>
          </w:tcPr>
          <w:p w14:paraId="2EC2F66E" w14:textId="0363BD93" w:rsidR="000347CA" w:rsidRDefault="000347CA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7" w:type="dxa"/>
            <w:tcBorders>
              <w:top w:val="nil"/>
            </w:tcBorders>
          </w:tcPr>
          <w:p w14:paraId="0874953C" w14:textId="4FF278F4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опазване на околната среда - ООП</w:t>
            </w:r>
          </w:p>
        </w:tc>
        <w:tc>
          <w:tcPr>
            <w:tcW w:w="2551" w:type="dxa"/>
            <w:tcBorders>
              <w:top w:val="nil"/>
            </w:tcBorders>
          </w:tcPr>
          <w:p w14:paraId="7B8DC5E8" w14:textId="311F7AB8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693" w:type="dxa"/>
            <w:tcBorders>
              <w:top w:val="nil"/>
            </w:tcBorders>
          </w:tcPr>
          <w:p w14:paraId="08EE4E72" w14:textId="254C497F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23.04.2026 г.</w:t>
            </w:r>
          </w:p>
          <w:p w14:paraId="394413F3" w14:textId="171C7454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544" w:type="dxa"/>
            <w:tcBorders>
              <w:top w:val="nil"/>
            </w:tcBorders>
          </w:tcPr>
          <w:p w14:paraId="03BE3563" w14:textId="2DC314BE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  <w:tcBorders>
              <w:top w:val="nil"/>
            </w:tcBorders>
          </w:tcPr>
          <w:p w14:paraId="5160C975" w14:textId="77777777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3312BDDB" w14:textId="69ADF36F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347CA" w:rsidRPr="00DB63A5" w14:paraId="24335D59" w14:textId="77777777" w:rsidTr="000347CA">
        <w:tc>
          <w:tcPr>
            <w:tcW w:w="737" w:type="dxa"/>
            <w:tcBorders>
              <w:top w:val="nil"/>
              <w:bottom w:val="single" w:sz="4" w:space="0" w:color="auto"/>
            </w:tcBorders>
          </w:tcPr>
          <w:p w14:paraId="30246EF7" w14:textId="6B9153CF" w:rsidR="000347CA" w:rsidRPr="00DB63A5" w:rsidRDefault="000347CA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7" w:type="dxa"/>
            <w:tcBorders>
              <w:top w:val="nil"/>
              <w:bottom w:val="single" w:sz="4" w:space="0" w:color="auto"/>
            </w:tcBorders>
          </w:tcPr>
          <w:p w14:paraId="00C1D5D2" w14:textId="5540C5F4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френски език - ООП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273495D5" w14:textId="3F63067A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а; устен – 0,5 астр. часа 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2764DD3B" w14:textId="2BB0DF92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24.04.2026 г.</w:t>
            </w:r>
          </w:p>
          <w:p w14:paraId="6387DF09" w14:textId="09818EC3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544" w:type="dxa"/>
            <w:tcBorders>
              <w:top w:val="nil"/>
              <w:bottom w:val="single" w:sz="4" w:space="0" w:color="auto"/>
            </w:tcBorders>
          </w:tcPr>
          <w:p w14:paraId="6E84401C" w14:textId="7934C602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485489AA" w14:textId="77777777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629C609D" w14:textId="6E322C73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347CA" w:rsidRPr="00DB63A5" w14:paraId="693DECA8" w14:textId="77777777" w:rsidTr="000347CA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4C1ABC6B" w14:textId="2A0EF8A8" w:rsidR="000347CA" w:rsidRDefault="000347CA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</w:tcBorders>
          </w:tcPr>
          <w:p w14:paraId="38BB31DC" w14:textId="3CAF1456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150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шлосерство - РПП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074885D" w14:textId="38C8177B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15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– 3 астр. часа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0DA7DAC" w14:textId="39A76B98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27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13:30 часа, УР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9140C49" w14:textId="7AF798C3" w:rsidR="000347CA" w:rsidRPr="00DB63A5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C7C2430" w14:textId="77777777" w:rsidR="000347CA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312811C1" w14:textId="555D6F1A" w:rsidR="000347CA" w:rsidRPr="009A2D39" w:rsidRDefault="000347CA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347CA" w:rsidRPr="00DB63A5" w14:paraId="0CAB47E1" w14:textId="77777777" w:rsidTr="000347CA">
        <w:tc>
          <w:tcPr>
            <w:tcW w:w="737" w:type="dxa"/>
          </w:tcPr>
          <w:p w14:paraId="6DF16F3A" w14:textId="44AC0A29" w:rsidR="000347CA" w:rsidRPr="00DB63A5" w:rsidRDefault="000347CA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7" w:type="dxa"/>
          </w:tcPr>
          <w:p w14:paraId="6244F237" w14:textId="73814B0B" w:rsidR="000347CA" w:rsidRPr="00DB63A5" w:rsidRDefault="000347CA" w:rsidP="00C501F8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 технология на заваряването - РПП</w:t>
            </w:r>
          </w:p>
        </w:tc>
        <w:tc>
          <w:tcPr>
            <w:tcW w:w="2551" w:type="dxa"/>
          </w:tcPr>
          <w:p w14:paraId="0A0D026C" w14:textId="77777777" w:rsidR="000347CA" w:rsidRPr="00DB63A5" w:rsidRDefault="000347CA" w:rsidP="00C501F8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</w:p>
        </w:tc>
        <w:tc>
          <w:tcPr>
            <w:tcW w:w="2693" w:type="dxa"/>
          </w:tcPr>
          <w:p w14:paraId="3022A5ED" w14:textId="7BD89B7D" w:rsidR="000347CA" w:rsidRDefault="000347CA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28.04.2026 г.</w:t>
            </w:r>
          </w:p>
          <w:p w14:paraId="3C4453E2" w14:textId="026271C6" w:rsidR="000347CA" w:rsidRPr="00DB63A5" w:rsidRDefault="000347CA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544" w:type="dxa"/>
          </w:tcPr>
          <w:p w14:paraId="5B52D6FD" w14:textId="77777777" w:rsidR="000347CA" w:rsidRPr="00DB63A5" w:rsidRDefault="000347CA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31F2A923" w14:textId="77777777" w:rsidR="000347CA" w:rsidRDefault="000347CA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140E8905" w14:textId="41854D48" w:rsidR="000347CA" w:rsidRPr="00DB63A5" w:rsidRDefault="000347CA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347CA" w:rsidRPr="00DB63A5" w14:paraId="7BA9934A" w14:textId="77777777" w:rsidTr="000347CA">
        <w:tc>
          <w:tcPr>
            <w:tcW w:w="737" w:type="dxa"/>
          </w:tcPr>
          <w:p w14:paraId="4A7AB3FA" w14:textId="27785B20" w:rsidR="000347CA" w:rsidRDefault="000347CA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7" w:type="dxa"/>
          </w:tcPr>
          <w:p w14:paraId="60575F60" w14:textId="2EE46EE1" w:rsidR="000347CA" w:rsidRPr="00DB63A5" w:rsidRDefault="000347CA" w:rsidP="00C501F8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Металорежещи машини и инструменти - РПП</w:t>
            </w:r>
          </w:p>
        </w:tc>
        <w:tc>
          <w:tcPr>
            <w:tcW w:w="2551" w:type="dxa"/>
          </w:tcPr>
          <w:p w14:paraId="12F2D2C0" w14:textId="24708EEC" w:rsidR="000347CA" w:rsidRPr="00DB63A5" w:rsidRDefault="000347CA" w:rsidP="00C501F8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</w:p>
        </w:tc>
        <w:tc>
          <w:tcPr>
            <w:tcW w:w="2693" w:type="dxa"/>
          </w:tcPr>
          <w:p w14:paraId="57CED398" w14:textId="6DAE74D5" w:rsidR="000347CA" w:rsidRDefault="000347CA" w:rsidP="00142C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29.04.2026 г.</w:t>
            </w:r>
          </w:p>
          <w:p w14:paraId="088BC04F" w14:textId="349841C4" w:rsidR="000347CA" w:rsidRDefault="000347CA" w:rsidP="00142C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3544" w:type="dxa"/>
          </w:tcPr>
          <w:p w14:paraId="47BFF766" w14:textId="6AE5BABF" w:rsidR="000347CA" w:rsidRPr="00DB63A5" w:rsidRDefault="000347CA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110A1661" w14:textId="77777777" w:rsidR="000347CA" w:rsidRDefault="000347CA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2A82EC22" w14:textId="454F5F5C" w:rsidR="000347CA" w:rsidRDefault="000347CA" w:rsidP="00C501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347CA" w:rsidRPr="00DB63A5" w14:paraId="6A886279" w14:textId="77777777" w:rsidTr="000347CA">
        <w:tc>
          <w:tcPr>
            <w:tcW w:w="737" w:type="dxa"/>
          </w:tcPr>
          <w:p w14:paraId="7A9633CB" w14:textId="4A8C23BC" w:rsidR="000347CA" w:rsidRDefault="000347CA" w:rsidP="006451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7" w:type="dxa"/>
          </w:tcPr>
          <w:p w14:paraId="6F4DFD10" w14:textId="7B53B481" w:rsidR="000347CA" w:rsidRDefault="000347CA" w:rsidP="0064515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практика по заваряване - РПП </w:t>
            </w:r>
          </w:p>
        </w:tc>
        <w:tc>
          <w:tcPr>
            <w:tcW w:w="2551" w:type="dxa"/>
          </w:tcPr>
          <w:p w14:paraId="1DF234A4" w14:textId="54FC49DD" w:rsidR="000347CA" w:rsidRPr="00DB63A5" w:rsidRDefault="000347CA" w:rsidP="00645150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693" w:type="dxa"/>
          </w:tcPr>
          <w:p w14:paraId="6F5FC0A8" w14:textId="68C96759" w:rsidR="000347CA" w:rsidRPr="00645150" w:rsidRDefault="000347CA" w:rsidP="006451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645150">
              <w:rPr>
                <w:rFonts w:ascii="Times New Roman" w:eastAsia="Times New Roman" w:hAnsi="Times New Roman" w:cs="Times New Roman"/>
                <w:sz w:val="24"/>
                <w:szCs w:val="24"/>
              </w:rPr>
              <w:t>.04.2026 г.</w:t>
            </w:r>
          </w:p>
          <w:p w14:paraId="6FDA4BB8" w14:textId="344DFE01" w:rsidR="000347CA" w:rsidRDefault="000347CA" w:rsidP="006451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13:30 часа,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3544" w:type="dxa"/>
          </w:tcPr>
          <w:p w14:paraId="17FFB7F2" w14:textId="49F075E9" w:rsidR="000347CA" w:rsidRPr="00DB63A5" w:rsidRDefault="000347CA" w:rsidP="006451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3DB95DA9" w14:textId="77777777" w:rsidR="000347CA" w:rsidRDefault="000347CA" w:rsidP="006451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48406C52" w14:textId="4B09456E" w:rsidR="000347CA" w:rsidRDefault="000347CA" w:rsidP="006451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</w:tbl>
    <w:p w14:paraId="1E733FB8" w14:textId="66D77F15" w:rsidR="002D363A" w:rsidRPr="00DB63A5" w:rsidRDefault="002D363A" w:rsidP="000347CA">
      <w:pPr>
        <w:rPr>
          <w:rFonts w:ascii="Times New Roman" w:hAnsi="Times New Roman" w:cs="Times New Roman"/>
          <w:sz w:val="24"/>
          <w:szCs w:val="24"/>
        </w:rPr>
      </w:pPr>
    </w:p>
    <w:sectPr w:rsidR="002D363A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347CA"/>
    <w:rsid w:val="000D6437"/>
    <w:rsid w:val="000F33DD"/>
    <w:rsid w:val="000F6571"/>
    <w:rsid w:val="00142C00"/>
    <w:rsid w:val="00174B05"/>
    <w:rsid w:val="00174F38"/>
    <w:rsid w:val="00175C0A"/>
    <w:rsid w:val="001B0580"/>
    <w:rsid w:val="00215330"/>
    <w:rsid w:val="0027459A"/>
    <w:rsid w:val="002D363A"/>
    <w:rsid w:val="002F08EB"/>
    <w:rsid w:val="00305B44"/>
    <w:rsid w:val="00395A19"/>
    <w:rsid w:val="00402820"/>
    <w:rsid w:val="00421984"/>
    <w:rsid w:val="00432A8D"/>
    <w:rsid w:val="00451539"/>
    <w:rsid w:val="0045626D"/>
    <w:rsid w:val="0048213F"/>
    <w:rsid w:val="004B52E7"/>
    <w:rsid w:val="0055417F"/>
    <w:rsid w:val="005544D8"/>
    <w:rsid w:val="00591AD1"/>
    <w:rsid w:val="006424E4"/>
    <w:rsid w:val="00645150"/>
    <w:rsid w:val="00662163"/>
    <w:rsid w:val="00676B00"/>
    <w:rsid w:val="00692693"/>
    <w:rsid w:val="00697E7C"/>
    <w:rsid w:val="006B40E5"/>
    <w:rsid w:val="006F5F75"/>
    <w:rsid w:val="0077040D"/>
    <w:rsid w:val="007A3EA5"/>
    <w:rsid w:val="007B4014"/>
    <w:rsid w:val="007C43E8"/>
    <w:rsid w:val="0081729A"/>
    <w:rsid w:val="00822744"/>
    <w:rsid w:val="00844219"/>
    <w:rsid w:val="00866210"/>
    <w:rsid w:val="008E0D9A"/>
    <w:rsid w:val="009551EB"/>
    <w:rsid w:val="00982171"/>
    <w:rsid w:val="009A2D39"/>
    <w:rsid w:val="009A406B"/>
    <w:rsid w:val="009D30F0"/>
    <w:rsid w:val="009D422E"/>
    <w:rsid w:val="009D77D5"/>
    <w:rsid w:val="009F3213"/>
    <w:rsid w:val="00A269A1"/>
    <w:rsid w:val="00AB2C7E"/>
    <w:rsid w:val="00AE28D8"/>
    <w:rsid w:val="00B04A22"/>
    <w:rsid w:val="00B31993"/>
    <w:rsid w:val="00B570A4"/>
    <w:rsid w:val="00B5793F"/>
    <w:rsid w:val="00B62EF1"/>
    <w:rsid w:val="00BF4558"/>
    <w:rsid w:val="00C322E4"/>
    <w:rsid w:val="00C37B2C"/>
    <w:rsid w:val="00D0340B"/>
    <w:rsid w:val="00D210AD"/>
    <w:rsid w:val="00D60C34"/>
    <w:rsid w:val="00D755AE"/>
    <w:rsid w:val="00D77CEA"/>
    <w:rsid w:val="00DB63A5"/>
    <w:rsid w:val="00E000E6"/>
    <w:rsid w:val="00E21B17"/>
    <w:rsid w:val="00E222E4"/>
    <w:rsid w:val="00E51367"/>
    <w:rsid w:val="00E94A9A"/>
    <w:rsid w:val="00F2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B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Василка Н. Богоева</cp:lastModifiedBy>
  <cp:revision>2</cp:revision>
  <cp:lastPrinted>2024-12-17T06:15:00Z</cp:lastPrinted>
  <dcterms:created xsi:type="dcterms:W3CDTF">2026-04-06T09:39:00Z</dcterms:created>
  <dcterms:modified xsi:type="dcterms:W3CDTF">2026-04-06T09:39:00Z</dcterms:modified>
  <dc:language>bg-BG</dc:language>
</cp:coreProperties>
</file>