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7CB07" w14:textId="77777777" w:rsidR="0033199A" w:rsidRPr="00F443A4" w:rsidRDefault="0033199A" w:rsidP="0033199A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3A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5F4CDB33" wp14:editId="7AEEE762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78219491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43A4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6654C347" w14:textId="77777777" w:rsidR="0033199A" w:rsidRPr="00F443A4" w:rsidRDefault="0033199A" w:rsidP="0033199A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F443A4">
        <w:rPr>
          <w:rFonts w:ascii="Times New Roman" w:hAnsi="Times New Roman" w:cs="Times New Roman"/>
        </w:rPr>
        <w:t xml:space="preserve">гр. Сандански, 2800; </w:t>
      </w:r>
      <w:proofErr w:type="spellStart"/>
      <w:r w:rsidRPr="00F443A4">
        <w:rPr>
          <w:rFonts w:ascii="Times New Roman" w:hAnsi="Times New Roman" w:cs="Times New Roman"/>
        </w:rPr>
        <w:t>бул</w:t>
      </w:r>
      <w:proofErr w:type="spellEnd"/>
      <w:r w:rsidRPr="00F443A4">
        <w:rPr>
          <w:rFonts w:ascii="Times New Roman" w:hAnsi="Times New Roman" w:cs="Times New Roman"/>
        </w:rPr>
        <w:t>.“Тодор Каблешков“ № 2; тел.: 0894 62 71 63,</w:t>
      </w:r>
    </w:p>
    <w:p w14:paraId="5CD45ED2" w14:textId="77777777" w:rsidR="0033199A" w:rsidRPr="00F443A4" w:rsidRDefault="0033199A" w:rsidP="0033199A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F443A4">
        <w:rPr>
          <w:rFonts w:ascii="Times New Roman" w:hAnsi="Times New Roman" w:cs="Times New Roman"/>
          <w:lang w:val="fr-CA"/>
        </w:rPr>
        <w:t>e-mail</w:t>
      </w:r>
      <w:proofErr w:type="gramEnd"/>
      <w:r w:rsidRPr="00F443A4">
        <w:rPr>
          <w:rFonts w:ascii="Times New Roman" w:hAnsi="Times New Roman" w:cs="Times New Roman"/>
          <w:lang w:val="fr-CA"/>
        </w:rPr>
        <w:t>: info-102007@edu.mon.bg</w:t>
      </w:r>
    </w:p>
    <w:p w14:paraId="5CDE74A6" w14:textId="77777777" w:rsidR="00E222E4" w:rsidRPr="00DB63A5" w:rsidRDefault="00E222E4" w:rsidP="003319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600E9C" w14:textId="77777777" w:rsidR="00831A87" w:rsidRDefault="00831A87" w:rsidP="00831A87"/>
    <w:p w14:paraId="721F8A2F" w14:textId="63B33C09" w:rsidR="00D60C34" w:rsidRPr="00DB63A5" w:rsidRDefault="00831A87" w:rsidP="00FA61B6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Ред и организация за провеждане на изпити за определяне на годишна оценка н</w:t>
      </w:r>
      <w:r w:rsidR="00FB4201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0D615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обучение, </w:t>
      </w:r>
      <w:r w:rsidRPr="00DB63A5">
        <w:rPr>
          <w:rFonts w:ascii="Times New Roman" w:hAnsi="Times New Roman" w:cs="Times New Roman"/>
          <w:sz w:val="24"/>
          <w:szCs w:val="24"/>
        </w:rPr>
        <w:t>специалност „</w:t>
      </w:r>
      <w:r w:rsidR="000D615B">
        <w:rPr>
          <w:rFonts w:ascii="Times New Roman" w:hAnsi="Times New Roman" w:cs="Times New Roman"/>
          <w:sz w:val="24"/>
          <w:szCs w:val="24"/>
        </w:rPr>
        <w:t>Машини и системи с ЦПУ</w:t>
      </w:r>
      <w:r w:rsidRPr="00DB63A5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,</w:t>
      </w:r>
      <w:r w:rsidR="005148E5">
        <w:rPr>
          <w:rFonts w:ascii="Times New Roman" w:hAnsi="Times New Roman" w:cs="Times New Roman"/>
          <w:sz w:val="24"/>
          <w:szCs w:val="24"/>
        </w:rPr>
        <w:t xml:space="preserve"> поправителна</w:t>
      </w:r>
      <w:r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5148E5">
        <w:rPr>
          <w:rFonts w:ascii="Times New Roman" w:hAnsi="Times New Roman" w:cs="Times New Roman"/>
          <w:sz w:val="24"/>
          <w:szCs w:val="24"/>
        </w:rPr>
        <w:t>февруари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 202</w:t>
      </w:r>
      <w:r w:rsidR="00D978B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978B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8"/>
        <w:tblW w:w="16302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707"/>
        <w:gridCol w:w="2554"/>
        <w:gridCol w:w="2693"/>
        <w:gridCol w:w="2552"/>
        <w:gridCol w:w="2409"/>
        <w:gridCol w:w="2835"/>
        <w:gridCol w:w="2552"/>
      </w:tblGrid>
      <w:tr w:rsidR="00FA61B6" w:rsidRPr="00DB63A5" w14:paraId="2D70EF73" w14:textId="77777777" w:rsidTr="00FA61B6">
        <w:trPr>
          <w:cantSplit/>
          <w:trHeight w:val="1134"/>
        </w:trPr>
        <w:tc>
          <w:tcPr>
            <w:tcW w:w="707" w:type="dxa"/>
            <w:textDirection w:val="btLr"/>
          </w:tcPr>
          <w:p w14:paraId="3F051FDD" w14:textId="77777777" w:rsidR="00FA61B6" w:rsidRPr="00DB63A5" w:rsidRDefault="00FA61B6" w:rsidP="00BA5C41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2554" w:type="dxa"/>
          </w:tcPr>
          <w:p w14:paraId="42A4459D" w14:textId="77777777" w:rsidR="00FA61B6" w:rsidRPr="00DB63A5" w:rsidRDefault="00FA61B6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2693" w:type="dxa"/>
          </w:tcPr>
          <w:p w14:paraId="330F7A31" w14:textId="77777777" w:rsidR="00FA61B6" w:rsidRPr="00DB63A5" w:rsidRDefault="00FA61B6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552" w:type="dxa"/>
          </w:tcPr>
          <w:p w14:paraId="73CF81B0" w14:textId="77777777" w:rsidR="00FA61B6" w:rsidRPr="00DB63A5" w:rsidRDefault="00FA61B6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2409" w:type="dxa"/>
          </w:tcPr>
          <w:p w14:paraId="06B57619" w14:textId="3A1B6073" w:rsidR="00FA61B6" w:rsidRPr="00DB63A5" w:rsidRDefault="00FA61B6" w:rsidP="00BA5C41">
            <w:pPr>
              <w:widowControl w:val="0"/>
              <w:spacing w:before="100"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Срок за изготвяне на изпитните работи</w:t>
            </w:r>
          </w:p>
        </w:tc>
        <w:tc>
          <w:tcPr>
            <w:tcW w:w="2835" w:type="dxa"/>
          </w:tcPr>
          <w:p w14:paraId="24E2C3DE" w14:textId="390EC557" w:rsidR="00FA61B6" w:rsidRPr="00DB63A5" w:rsidRDefault="00FA61B6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552" w:type="dxa"/>
          </w:tcPr>
          <w:p w14:paraId="2A80E228" w14:textId="225A240B" w:rsidR="00FA61B6" w:rsidRPr="00DB63A5" w:rsidRDefault="00FA61B6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Срок и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FA61B6" w:rsidRPr="00DB63A5" w14:paraId="0CA41939" w14:textId="77777777" w:rsidTr="00FA61B6">
        <w:tc>
          <w:tcPr>
            <w:tcW w:w="707" w:type="dxa"/>
          </w:tcPr>
          <w:p w14:paraId="4999DABA" w14:textId="6E6D2B37" w:rsidR="00FA61B6" w:rsidRPr="00DB63A5" w:rsidRDefault="00FA61B6" w:rsidP="00866210">
            <w:pPr>
              <w:widowControl w:val="0"/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554" w:type="dxa"/>
          </w:tcPr>
          <w:p w14:paraId="0BED97DE" w14:textId="7CC51099" w:rsidR="00FA61B6" w:rsidRPr="00DB63A5" w:rsidRDefault="00FA61B6" w:rsidP="00676B00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- ООП</w:t>
            </w:r>
          </w:p>
        </w:tc>
        <w:tc>
          <w:tcPr>
            <w:tcW w:w="2693" w:type="dxa"/>
          </w:tcPr>
          <w:p w14:paraId="34E7E99B" w14:textId="77777777" w:rsidR="00FA61B6" w:rsidRPr="00DB63A5" w:rsidRDefault="00FA61B6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писмен, 3 астр. часа</w:t>
            </w:r>
          </w:p>
        </w:tc>
        <w:tc>
          <w:tcPr>
            <w:tcW w:w="2552" w:type="dxa"/>
          </w:tcPr>
          <w:p w14:paraId="6AF63079" w14:textId="384141DC" w:rsidR="00FA61B6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10.02.2026г.</w:t>
            </w:r>
          </w:p>
          <w:p w14:paraId="0E9C5191" w14:textId="57CF0AAD" w:rsidR="00FA61B6" w:rsidRPr="00DB63A5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409" w:type="dxa"/>
          </w:tcPr>
          <w:p w14:paraId="3076DAFB" w14:textId="3D186095" w:rsidR="00FA61B6" w:rsidRPr="00DB63A5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835" w:type="dxa"/>
          </w:tcPr>
          <w:p w14:paraId="484C90CE" w14:textId="1368A461" w:rsidR="00FA61B6" w:rsidRPr="00DB63A5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552" w:type="dxa"/>
          </w:tcPr>
          <w:p w14:paraId="3F8EA0B3" w14:textId="49B865F4" w:rsidR="00FA61B6" w:rsidRDefault="00FA61B6" w:rsidP="0033199A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 г.</w:t>
            </w:r>
          </w:p>
          <w:p w14:paraId="30CB91C6" w14:textId="45393AB9" w:rsidR="00FA61B6" w:rsidRPr="00DB63A5" w:rsidRDefault="00FA61B6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FA61B6" w:rsidRPr="00DB63A5" w14:paraId="11961018" w14:textId="77777777" w:rsidTr="00FA61B6">
        <w:tc>
          <w:tcPr>
            <w:tcW w:w="707" w:type="dxa"/>
          </w:tcPr>
          <w:p w14:paraId="0CC44C4F" w14:textId="75FD194A" w:rsidR="00FA61B6" w:rsidRPr="00DB63A5" w:rsidRDefault="00FA61B6" w:rsidP="00A768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</w:t>
            </w:r>
          </w:p>
        </w:tc>
        <w:tc>
          <w:tcPr>
            <w:tcW w:w="2554" w:type="dxa"/>
          </w:tcPr>
          <w:p w14:paraId="61B023B3" w14:textId="6236EAFF" w:rsidR="00FA61B6" w:rsidRPr="00DB63A5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английски език - ООП</w:t>
            </w:r>
          </w:p>
        </w:tc>
        <w:tc>
          <w:tcPr>
            <w:tcW w:w="2693" w:type="dxa"/>
          </w:tcPr>
          <w:p w14:paraId="3D56824A" w14:textId="0638452A" w:rsidR="00FA61B6" w:rsidRPr="00DB63A5" w:rsidRDefault="00FA61B6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устен – 0,5 астр. часа</w:t>
            </w:r>
          </w:p>
        </w:tc>
        <w:tc>
          <w:tcPr>
            <w:tcW w:w="2552" w:type="dxa"/>
          </w:tcPr>
          <w:p w14:paraId="3AD118D1" w14:textId="069C903C" w:rsidR="00FA61B6" w:rsidRPr="00DB63A5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11.02.2026г.</w:t>
            </w:r>
          </w:p>
          <w:p w14:paraId="28BFA48C" w14:textId="5FD5D5BF" w:rsidR="00FA61B6" w:rsidRPr="00DB63A5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409" w:type="dxa"/>
          </w:tcPr>
          <w:p w14:paraId="6A6D3293" w14:textId="08B2DC18" w:rsidR="00FA61B6" w:rsidRPr="00DB63A5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835" w:type="dxa"/>
          </w:tcPr>
          <w:p w14:paraId="01BF5FAB" w14:textId="5ABB9C6F" w:rsidR="00FA61B6" w:rsidRPr="00DB63A5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552" w:type="dxa"/>
          </w:tcPr>
          <w:p w14:paraId="2F40163F" w14:textId="476BC6FA" w:rsidR="00FA61B6" w:rsidRDefault="00FA61B6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 г.</w:t>
            </w:r>
          </w:p>
          <w:p w14:paraId="2EC9DFA9" w14:textId="5E81A913" w:rsidR="00FA61B6" w:rsidRPr="00DB63A5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FA61B6" w:rsidRPr="00DB63A5" w14:paraId="30DB2FE3" w14:textId="77777777" w:rsidTr="00FA61B6">
        <w:tc>
          <w:tcPr>
            <w:tcW w:w="707" w:type="dxa"/>
          </w:tcPr>
          <w:p w14:paraId="7CFCF3BB" w14:textId="2BFADEA8" w:rsidR="00FA61B6" w:rsidRDefault="00FA61B6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4" w:type="dxa"/>
          </w:tcPr>
          <w:p w14:paraId="0F1F4319" w14:textId="0FC9EE13" w:rsidR="00FA61B6" w:rsidRDefault="00FA61B6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и цивилизации - ООП</w:t>
            </w:r>
          </w:p>
        </w:tc>
        <w:tc>
          <w:tcPr>
            <w:tcW w:w="2693" w:type="dxa"/>
          </w:tcPr>
          <w:p w14:paraId="3D5DDACB" w14:textId="58ADFF69" w:rsidR="00FA61B6" w:rsidRPr="00DB63A5" w:rsidRDefault="00FA61B6">
            <w:pPr>
              <w:widowControl w:val="0"/>
              <w:spacing w:after="0" w:line="240" w:lineRule="auto"/>
              <w:ind w:left="-108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Писмен, 3 астр. часа</w:t>
            </w:r>
          </w:p>
        </w:tc>
        <w:tc>
          <w:tcPr>
            <w:tcW w:w="2552" w:type="dxa"/>
          </w:tcPr>
          <w:p w14:paraId="3540B4F7" w14:textId="63B1F29F" w:rsidR="00FA61B6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12.02.2026г.</w:t>
            </w:r>
          </w:p>
          <w:p w14:paraId="0F39640B" w14:textId="6DCA4786" w:rsidR="00FA61B6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 часа,</w:t>
            </w:r>
          </w:p>
          <w:p w14:paraId="549F66E0" w14:textId="3F3AF2D5" w:rsidR="00FA61B6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409" w:type="dxa"/>
          </w:tcPr>
          <w:p w14:paraId="4BDFE451" w14:textId="605385A3" w:rsidR="00FA61B6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835" w:type="dxa"/>
          </w:tcPr>
          <w:p w14:paraId="6746C5E0" w14:textId="15D58854" w:rsidR="00FA61B6" w:rsidRPr="00DB63A5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552" w:type="dxa"/>
          </w:tcPr>
          <w:p w14:paraId="1F644F70" w14:textId="7A436611" w:rsidR="00FA61B6" w:rsidRDefault="00FA61B6" w:rsidP="0033199A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 г.</w:t>
            </w:r>
          </w:p>
          <w:p w14:paraId="21220309" w14:textId="5BD84C4E" w:rsidR="00FA61B6" w:rsidRPr="00DB63A5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FA61B6" w:rsidRPr="00DB63A5" w14:paraId="463262C6" w14:textId="77777777" w:rsidTr="00FA61B6">
        <w:tc>
          <w:tcPr>
            <w:tcW w:w="707" w:type="dxa"/>
          </w:tcPr>
          <w:p w14:paraId="26BE38E5" w14:textId="416B38F3" w:rsidR="00FA61B6" w:rsidRDefault="00FA61B6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4" w:type="dxa"/>
          </w:tcPr>
          <w:p w14:paraId="6A99711F" w14:textId="793402A7" w:rsidR="00FA61B6" w:rsidRDefault="00FA61B6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Техническа механика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ОтПП</w:t>
            </w:r>
            <w:proofErr w:type="spellEnd"/>
          </w:p>
        </w:tc>
        <w:tc>
          <w:tcPr>
            <w:tcW w:w="2693" w:type="dxa"/>
          </w:tcPr>
          <w:p w14:paraId="1B959A7D" w14:textId="262C45E0" w:rsidR="00FA61B6" w:rsidRDefault="00FA61B6">
            <w:pPr>
              <w:widowControl w:val="0"/>
              <w:spacing w:after="0" w:line="240" w:lineRule="auto"/>
              <w:ind w:left="-108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Писмен, 3 астр. часа</w:t>
            </w:r>
          </w:p>
        </w:tc>
        <w:tc>
          <w:tcPr>
            <w:tcW w:w="2552" w:type="dxa"/>
          </w:tcPr>
          <w:p w14:paraId="2AC5121A" w14:textId="38FD928B" w:rsidR="00FA61B6" w:rsidRDefault="00FA61B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13.02.2026г.</w:t>
            </w:r>
          </w:p>
          <w:p w14:paraId="65543B0C" w14:textId="0FE4AD1E" w:rsidR="00FA61B6" w:rsidRDefault="00FA61B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 часа,</w:t>
            </w:r>
          </w:p>
          <w:p w14:paraId="55547A49" w14:textId="6B6A1FC3" w:rsidR="00FA61B6" w:rsidRDefault="00FA61B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409" w:type="dxa"/>
          </w:tcPr>
          <w:p w14:paraId="49ABACC5" w14:textId="507BC2E5" w:rsidR="00FA61B6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835" w:type="dxa"/>
          </w:tcPr>
          <w:p w14:paraId="5A0FEF1C" w14:textId="5FAD09AB" w:rsidR="00FA61B6" w:rsidRPr="00DB63A5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552" w:type="dxa"/>
          </w:tcPr>
          <w:p w14:paraId="6AE8FBBF" w14:textId="77777777" w:rsidR="00FA61B6" w:rsidRDefault="00FA61B6" w:rsidP="00250A5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 г.</w:t>
            </w:r>
          </w:p>
          <w:p w14:paraId="3054F471" w14:textId="070EC96C" w:rsidR="00FA61B6" w:rsidRDefault="00FA61B6" w:rsidP="00250A5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FA61B6" w:rsidRPr="00DB63A5" w14:paraId="343EC88D" w14:textId="77777777" w:rsidTr="00FA61B6">
        <w:tc>
          <w:tcPr>
            <w:tcW w:w="707" w:type="dxa"/>
          </w:tcPr>
          <w:p w14:paraId="7C9A1C17" w14:textId="67A097AC" w:rsidR="00FA61B6" w:rsidRDefault="00FA61B6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4" w:type="dxa"/>
          </w:tcPr>
          <w:p w14:paraId="3F349438" w14:textId="0FB89E1E" w:rsidR="00FA61B6" w:rsidRDefault="00FA61B6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Информационни технологии - ООП</w:t>
            </w:r>
          </w:p>
        </w:tc>
        <w:tc>
          <w:tcPr>
            <w:tcW w:w="2693" w:type="dxa"/>
          </w:tcPr>
          <w:p w14:paraId="5F26F78B" w14:textId="491CF6A3" w:rsidR="00FA61B6" w:rsidRDefault="00FA61B6">
            <w:pPr>
              <w:widowControl w:val="0"/>
              <w:spacing w:after="0" w:line="240" w:lineRule="auto"/>
              <w:ind w:left="-108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2 астр. часа; практически – 1 астр. час</w:t>
            </w:r>
          </w:p>
        </w:tc>
        <w:tc>
          <w:tcPr>
            <w:tcW w:w="2552" w:type="dxa"/>
          </w:tcPr>
          <w:p w14:paraId="72EBC359" w14:textId="4597B7F8" w:rsidR="00FA61B6" w:rsidRDefault="00FA61B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16.02.2026г.</w:t>
            </w:r>
          </w:p>
          <w:p w14:paraId="59B219E7" w14:textId="77777777" w:rsidR="00FA61B6" w:rsidRDefault="00FA61B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 часа,</w:t>
            </w:r>
          </w:p>
          <w:p w14:paraId="74F3691C" w14:textId="20989467" w:rsidR="00FA61B6" w:rsidRDefault="00FA61B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409" w:type="dxa"/>
          </w:tcPr>
          <w:p w14:paraId="1939698B" w14:textId="36F0AB53" w:rsidR="00FA61B6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835" w:type="dxa"/>
          </w:tcPr>
          <w:p w14:paraId="4A92CBB1" w14:textId="0C58BD17" w:rsidR="00FA61B6" w:rsidRPr="00DB63A5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552" w:type="dxa"/>
          </w:tcPr>
          <w:p w14:paraId="5D51F199" w14:textId="364AD969" w:rsidR="00FA61B6" w:rsidRDefault="00FA61B6" w:rsidP="00250A5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23.02.2026 г.</w:t>
            </w:r>
          </w:p>
          <w:p w14:paraId="7C9D291A" w14:textId="2BAE71B8" w:rsidR="00FA61B6" w:rsidRDefault="00FA61B6" w:rsidP="00250A5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FA61B6" w:rsidRPr="00DB63A5" w14:paraId="02B499CC" w14:textId="77777777" w:rsidTr="00FA61B6">
        <w:tc>
          <w:tcPr>
            <w:tcW w:w="707" w:type="dxa"/>
          </w:tcPr>
          <w:p w14:paraId="4C1BBB4A" w14:textId="657CEA9E" w:rsidR="00FA61B6" w:rsidRDefault="00FA61B6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4" w:type="dxa"/>
          </w:tcPr>
          <w:p w14:paraId="5EECDA7A" w14:textId="2D6ACBE7" w:rsidR="00FA61B6" w:rsidRDefault="00FA61B6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Здравословни и безопасни условия на труд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ОбПП</w:t>
            </w:r>
            <w:proofErr w:type="spellEnd"/>
          </w:p>
        </w:tc>
        <w:tc>
          <w:tcPr>
            <w:tcW w:w="2693" w:type="dxa"/>
          </w:tcPr>
          <w:p w14:paraId="3F8656EF" w14:textId="21320897" w:rsidR="00FA61B6" w:rsidRDefault="00FA61B6">
            <w:pPr>
              <w:widowControl w:val="0"/>
              <w:spacing w:after="0" w:line="240" w:lineRule="auto"/>
              <w:ind w:left="-108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Писмен, 3 астр. часа</w:t>
            </w:r>
          </w:p>
        </w:tc>
        <w:tc>
          <w:tcPr>
            <w:tcW w:w="2552" w:type="dxa"/>
          </w:tcPr>
          <w:p w14:paraId="687982E7" w14:textId="1FD86C72" w:rsidR="00FA61B6" w:rsidRDefault="00FA61B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17.02.2026г.</w:t>
            </w:r>
          </w:p>
          <w:p w14:paraId="189FC1A5" w14:textId="77777777" w:rsidR="00FA61B6" w:rsidRDefault="00FA61B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 часа,</w:t>
            </w:r>
          </w:p>
          <w:p w14:paraId="1FC1D5C9" w14:textId="43D495BB" w:rsidR="00FA61B6" w:rsidRDefault="00FA61B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409" w:type="dxa"/>
          </w:tcPr>
          <w:p w14:paraId="6FBAA3D2" w14:textId="49692863" w:rsidR="00FA61B6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835" w:type="dxa"/>
          </w:tcPr>
          <w:p w14:paraId="662BA67F" w14:textId="435AD846" w:rsidR="00FA61B6" w:rsidRPr="00DB63A5" w:rsidRDefault="00FA6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552" w:type="dxa"/>
          </w:tcPr>
          <w:p w14:paraId="5E4D7257" w14:textId="38ED0F3D" w:rsidR="00FA61B6" w:rsidRDefault="00FA61B6" w:rsidP="00250A5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23.02.2026 г.</w:t>
            </w:r>
          </w:p>
          <w:p w14:paraId="339F560A" w14:textId="5C284CEB" w:rsidR="00FA61B6" w:rsidRDefault="00FA61B6" w:rsidP="00250A5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</w:tbl>
    <w:p w14:paraId="5FAC60F8" w14:textId="77777777" w:rsidR="00D60C34" w:rsidRDefault="00D60C34" w:rsidP="004811F3">
      <w:pPr>
        <w:rPr>
          <w:rFonts w:ascii="Times New Roman" w:hAnsi="Times New Roman" w:cs="Times New Roman"/>
          <w:sz w:val="24"/>
          <w:szCs w:val="24"/>
        </w:rPr>
      </w:pPr>
    </w:p>
    <w:sectPr w:rsidR="00D60C34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06F45"/>
    <w:rsid w:val="000D615B"/>
    <w:rsid w:val="000D6437"/>
    <w:rsid w:val="000F6571"/>
    <w:rsid w:val="00113414"/>
    <w:rsid w:val="00174F38"/>
    <w:rsid w:val="00175C0A"/>
    <w:rsid w:val="001958A2"/>
    <w:rsid w:val="001D41E6"/>
    <w:rsid w:val="001E1AAA"/>
    <w:rsid w:val="00227A0F"/>
    <w:rsid w:val="00250A54"/>
    <w:rsid w:val="00290C10"/>
    <w:rsid w:val="002F51D2"/>
    <w:rsid w:val="00305B44"/>
    <w:rsid w:val="0033199A"/>
    <w:rsid w:val="00363FB0"/>
    <w:rsid w:val="00421984"/>
    <w:rsid w:val="0045626D"/>
    <w:rsid w:val="004811F3"/>
    <w:rsid w:val="0048213F"/>
    <w:rsid w:val="00482701"/>
    <w:rsid w:val="005148E5"/>
    <w:rsid w:val="005D628C"/>
    <w:rsid w:val="006100C5"/>
    <w:rsid w:val="00662163"/>
    <w:rsid w:val="00676B00"/>
    <w:rsid w:val="00697E7C"/>
    <w:rsid w:val="007476E0"/>
    <w:rsid w:val="007D300E"/>
    <w:rsid w:val="007F6881"/>
    <w:rsid w:val="00801919"/>
    <w:rsid w:val="00802AE6"/>
    <w:rsid w:val="00831A87"/>
    <w:rsid w:val="00866210"/>
    <w:rsid w:val="009A2D39"/>
    <w:rsid w:val="009D77D5"/>
    <w:rsid w:val="00A76833"/>
    <w:rsid w:val="00AE28D8"/>
    <w:rsid w:val="00B04A22"/>
    <w:rsid w:val="00B60962"/>
    <w:rsid w:val="00BA5C41"/>
    <w:rsid w:val="00CB6EC8"/>
    <w:rsid w:val="00CD0DBF"/>
    <w:rsid w:val="00D210AD"/>
    <w:rsid w:val="00D60C34"/>
    <w:rsid w:val="00D978BE"/>
    <w:rsid w:val="00DB63A5"/>
    <w:rsid w:val="00E000E6"/>
    <w:rsid w:val="00E072EA"/>
    <w:rsid w:val="00E222E4"/>
    <w:rsid w:val="00E23E3B"/>
    <w:rsid w:val="00E51367"/>
    <w:rsid w:val="00E94A9A"/>
    <w:rsid w:val="00EB01CB"/>
    <w:rsid w:val="00F7558A"/>
    <w:rsid w:val="00F931A9"/>
    <w:rsid w:val="00FA61B6"/>
    <w:rsid w:val="00FB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2022-11-09T09:40:00Z</cp:lastPrinted>
  <dcterms:created xsi:type="dcterms:W3CDTF">2026-02-06T13:24:00Z</dcterms:created>
  <dcterms:modified xsi:type="dcterms:W3CDTF">2026-02-06T13:24:00Z</dcterms:modified>
  <dc:language>bg-BG</dc:language>
</cp:coreProperties>
</file>