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7CB07" w14:textId="77777777" w:rsidR="0033199A" w:rsidRPr="00F443A4" w:rsidRDefault="0033199A" w:rsidP="0033199A">
      <w:pPr>
        <w:spacing w:after="0"/>
        <w:ind w:left="525" w:right="30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43A4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0" wp14:anchorId="5F4CDB33" wp14:editId="6733B5CA">
            <wp:simplePos x="0" y="0"/>
            <wp:positionH relativeFrom="margin">
              <wp:posOffset>-201295</wp:posOffset>
            </wp:positionH>
            <wp:positionV relativeFrom="paragraph">
              <wp:posOffset>6985</wp:posOffset>
            </wp:positionV>
            <wp:extent cx="949325" cy="952500"/>
            <wp:effectExtent l="0" t="0" r="3175" b="0"/>
            <wp:wrapSquare wrapText="bothSides"/>
            <wp:docPr id="178219491" name="Картина 1" descr="Картина, която съдържа текст, Шрифт, лого, дизайн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а, която съдържа текст, Шрифт, лого, дизайн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32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443A4">
        <w:rPr>
          <w:rFonts w:ascii="Times New Roman" w:hAnsi="Times New Roman" w:cs="Times New Roman"/>
          <w:b/>
          <w:sz w:val="28"/>
          <w:szCs w:val="28"/>
        </w:rPr>
        <w:t>ПРОФЕСИОНАЛНА ТЕХНИЧЕСКА ГИМНАЗИЯ</w:t>
      </w:r>
    </w:p>
    <w:p w14:paraId="6654C347" w14:textId="77777777" w:rsidR="0033199A" w:rsidRPr="00F443A4" w:rsidRDefault="0033199A" w:rsidP="0033199A">
      <w:pPr>
        <w:spacing w:after="0"/>
        <w:ind w:left="525" w:right="300"/>
        <w:jc w:val="center"/>
        <w:rPr>
          <w:rFonts w:ascii="Times New Roman" w:hAnsi="Times New Roman" w:cs="Times New Roman"/>
        </w:rPr>
      </w:pPr>
      <w:r w:rsidRPr="00F443A4">
        <w:rPr>
          <w:rFonts w:ascii="Times New Roman" w:hAnsi="Times New Roman" w:cs="Times New Roman"/>
        </w:rPr>
        <w:t xml:space="preserve">гр. Сандански, 2800; </w:t>
      </w:r>
      <w:proofErr w:type="spellStart"/>
      <w:r w:rsidRPr="00F443A4">
        <w:rPr>
          <w:rFonts w:ascii="Times New Roman" w:hAnsi="Times New Roman" w:cs="Times New Roman"/>
        </w:rPr>
        <w:t>бул</w:t>
      </w:r>
      <w:proofErr w:type="spellEnd"/>
      <w:r w:rsidRPr="00F443A4">
        <w:rPr>
          <w:rFonts w:ascii="Times New Roman" w:hAnsi="Times New Roman" w:cs="Times New Roman"/>
        </w:rPr>
        <w:t>.“Тодор Каблешков“ № 2; тел.: 0894 62 71 63,</w:t>
      </w:r>
    </w:p>
    <w:p w14:paraId="5CD45ED2" w14:textId="77777777" w:rsidR="0033199A" w:rsidRPr="00F443A4" w:rsidRDefault="0033199A" w:rsidP="0033199A">
      <w:pPr>
        <w:pBdr>
          <w:bottom w:val="double" w:sz="6" w:space="1" w:color="auto"/>
        </w:pBdr>
        <w:spacing w:after="0"/>
        <w:ind w:left="525" w:right="300"/>
        <w:jc w:val="center"/>
        <w:rPr>
          <w:rFonts w:ascii="Times New Roman" w:hAnsi="Times New Roman" w:cs="Times New Roman"/>
          <w:lang w:val="fr-CA"/>
        </w:rPr>
      </w:pPr>
      <w:proofErr w:type="gramStart"/>
      <w:r w:rsidRPr="00F443A4">
        <w:rPr>
          <w:rFonts w:ascii="Times New Roman" w:hAnsi="Times New Roman" w:cs="Times New Roman"/>
          <w:lang w:val="fr-CA"/>
        </w:rPr>
        <w:t>e-mail</w:t>
      </w:r>
      <w:proofErr w:type="gramEnd"/>
      <w:r w:rsidRPr="00F443A4">
        <w:rPr>
          <w:rFonts w:ascii="Times New Roman" w:hAnsi="Times New Roman" w:cs="Times New Roman"/>
          <w:lang w:val="fr-CA"/>
        </w:rPr>
        <w:t>: info-102007@edu.mon.bg</w:t>
      </w:r>
    </w:p>
    <w:p w14:paraId="5CDE74A6" w14:textId="77777777" w:rsidR="00E222E4" w:rsidRPr="00DB63A5" w:rsidRDefault="00E222E4" w:rsidP="0033199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4600E9C" w14:textId="77777777" w:rsidR="00831A87" w:rsidRDefault="00831A87" w:rsidP="00831A87"/>
    <w:p w14:paraId="721F8A2F" w14:textId="55F919AD" w:rsidR="00D60C34" w:rsidRPr="00DB63A5" w:rsidRDefault="00831A87" w:rsidP="00537D16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Ред и организация за провеждане на изпити за определяне на годишна оценка н</w:t>
      </w:r>
      <w:r w:rsidR="00FB4201">
        <w:rPr>
          <w:rFonts w:ascii="Times New Roman" w:hAnsi="Times New Roman" w:cs="Times New Roman"/>
          <w:sz w:val="24"/>
          <w:szCs w:val="24"/>
        </w:rPr>
        <w:t xml:space="preserve">а </w:t>
      </w:r>
      <w:r>
        <w:rPr>
          <w:rFonts w:ascii="Times New Roman" w:hAnsi="Times New Roman" w:cs="Times New Roman"/>
          <w:sz w:val="24"/>
          <w:szCs w:val="24"/>
        </w:rPr>
        <w:t xml:space="preserve">ученик/ученици в </w:t>
      </w:r>
      <w:r w:rsidR="007704A5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 клас, самостоятелна форма на обучение, </w:t>
      </w:r>
      <w:r w:rsidRPr="00DB63A5">
        <w:rPr>
          <w:rFonts w:ascii="Times New Roman" w:hAnsi="Times New Roman" w:cs="Times New Roman"/>
          <w:sz w:val="24"/>
          <w:szCs w:val="24"/>
        </w:rPr>
        <w:t>специалност „</w:t>
      </w:r>
      <w:r w:rsidR="000D615B">
        <w:rPr>
          <w:rFonts w:ascii="Times New Roman" w:hAnsi="Times New Roman" w:cs="Times New Roman"/>
          <w:sz w:val="24"/>
          <w:szCs w:val="24"/>
        </w:rPr>
        <w:t>М</w:t>
      </w:r>
      <w:r w:rsidR="007704A5">
        <w:rPr>
          <w:rFonts w:ascii="Times New Roman" w:hAnsi="Times New Roman" w:cs="Times New Roman"/>
          <w:sz w:val="24"/>
          <w:szCs w:val="24"/>
        </w:rPr>
        <w:t>еталообработващи машини</w:t>
      </w:r>
      <w:r w:rsidRPr="00DB63A5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>,</w:t>
      </w:r>
      <w:r w:rsidR="005148E5">
        <w:rPr>
          <w:rFonts w:ascii="Times New Roman" w:hAnsi="Times New Roman" w:cs="Times New Roman"/>
          <w:sz w:val="24"/>
          <w:szCs w:val="24"/>
        </w:rPr>
        <w:t xml:space="preserve"> поправителна</w:t>
      </w:r>
      <w:r>
        <w:rPr>
          <w:rFonts w:ascii="Times New Roman" w:hAnsi="Times New Roman" w:cs="Times New Roman"/>
          <w:sz w:val="24"/>
          <w:szCs w:val="24"/>
        </w:rPr>
        <w:t xml:space="preserve"> сесия </w:t>
      </w:r>
      <w:r w:rsidR="005148E5">
        <w:rPr>
          <w:rFonts w:ascii="Times New Roman" w:hAnsi="Times New Roman" w:cs="Times New Roman"/>
          <w:sz w:val="24"/>
          <w:szCs w:val="24"/>
        </w:rPr>
        <w:t>февруари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</w:t>
      </w:r>
      <w:proofErr w:type="spellEnd"/>
      <w:r>
        <w:rPr>
          <w:rFonts w:ascii="Times New Roman" w:hAnsi="Times New Roman" w:cs="Times New Roman"/>
          <w:sz w:val="24"/>
          <w:szCs w:val="24"/>
        </w:rPr>
        <w:t>. 202</w:t>
      </w:r>
      <w:r w:rsidR="00D978BE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/202</w:t>
      </w:r>
      <w:r w:rsidR="00D978B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г.</w:t>
      </w:r>
    </w:p>
    <w:tbl>
      <w:tblPr>
        <w:tblStyle w:val="a8"/>
        <w:tblW w:w="16160" w:type="dxa"/>
        <w:tblInd w:w="-1281" w:type="dxa"/>
        <w:tblLayout w:type="fixed"/>
        <w:tblLook w:val="04A0" w:firstRow="1" w:lastRow="0" w:firstColumn="1" w:lastColumn="0" w:noHBand="0" w:noVBand="1"/>
      </w:tblPr>
      <w:tblGrid>
        <w:gridCol w:w="707"/>
        <w:gridCol w:w="2129"/>
        <w:gridCol w:w="3260"/>
        <w:gridCol w:w="2551"/>
        <w:gridCol w:w="2268"/>
        <w:gridCol w:w="2694"/>
        <w:gridCol w:w="2551"/>
      </w:tblGrid>
      <w:tr w:rsidR="00537D16" w:rsidRPr="00DB63A5" w14:paraId="2D70EF73" w14:textId="77777777" w:rsidTr="00537D16">
        <w:trPr>
          <w:cantSplit/>
          <w:trHeight w:val="1134"/>
        </w:trPr>
        <w:tc>
          <w:tcPr>
            <w:tcW w:w="707" w:type="dxa"/>
            <w:textDirection w:val="btLr"/>
          </w:tcPr>
          <w:p w14:paraId="3F051FDD" w14:textId="77777777" w:rsidR="00537D16" w:rsidRPr="00DB63A5" w:rsidRDefault="00537D16" w:rsidP="00BA5C41">
            <w:pPr>
              <w:widowControl w:val="0"/>
              <w:spacing w:before="100" w:after="100" w:line="240" w:lineRule="auto"/>
              <w:ind w:left="147" w:right="-120" w:hanging="34"/>
              <w:rPr>
                <w:rFonts w:ascii="Times New Roman" w:eastAsiaTheme="minorEastAsia" w:hAnsi="Times New Roman" w:cs="Times New Roman"/>
                <w:b/>
                <w:bCs/>
                <w:iCs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Пореден №</w:t>
            </w:r>
          </w:p>
        </w:tc>
        <w:tc>
          <w:tcPr>
            <w:tcW w:w="2129" w:type="dxa"/>
          </w:tcPr>
          <w:p w14:paraId="42A4459D" w14:textId="77777777" w:rsidR="00537D16" w:rsidRPr="00DB63A5" w:rsidRDefault="00537D16">
            <w:pPr>
              <w:widowControl w:val="0"/>
              <w:spacing w:before="100" w:after="100" w:line="240" w:lineRule="auto"/>
              <w:ind w:left="33" w:right="-120" w:hanging="86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Изпит по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учебен предмет</w:t>
            </w:r>
          </w:p>
        </w:tc>
        <w:tc>
          <w:tcPr>
            <w:tcW w:w="3260" w:type="dxa"/>
          </w:tcPr>
          <w:p w14:paraId="330F7A31" w14:textId="77777777" w:rsidR="00537D16" w:rsidRPr="00DB63A5" w:rsidRDefault="00537D16">
            <w:pPr>
              <w:widowControl w:val="0"/>
              <w:spacing w:beforeAutospacing="1" w:after="0" w:line="240" w:lineRule="auto"/>
              <w:ind w:left="33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Формат на изпита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/продължителност</w:t>
            </w:r>
          </w:p>
        </w:tc>
        <w:tc>
          <w:tcPr>
            <w:tcW w:w="2551" w:type="dxa"/>
          </w:tcPr>
          <w:p w14:paraId="73CF81B0" w14:textId="77777777" w:rsidR="00537D16" w:rsidRPr="00DB63A5" w:rsidRDefault="00537D16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Дата, начален час,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място на провеждане</w:t>
            </w:r>
          </w:p>
        </w:tc>
        <w:tc>
          <w:tcPr>
            <w:tcW w:w="2268" w:type="dxa"/>
          </w:tcPr>
          <w:p w14:paraId="06B57619" w14:textId="3A1B6073" w:rsidR="00537D16" w:rsidRPr="00DB63A5" w:rsidRDefault="00537D16" w:rsidP="00BA5C41">
            <w:pPr>
              <w:widowControl w:val="0"/>
              <w:spacing w:before="100" w:beforeAutospacing="1" w:after="0" w:line="240" w:lineRule="auto"/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>Срок за изготвяне на изпитните работи</w:t>
            </w:r>
          </w:p>
        </w:tc>
        <w:tc>
          <w:tcPr>
            <w:tcW w:w="2694" w:type="dxa"/>
          </w:tcPr>
          <w:p w14:paraId="24E2C3DE" w14:textId="390EC557" w:rsidR="00537D16" w:rsidRPr="00DB63A5" w:rsidRDefault="00537D16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Време и място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 xml:space="preserve">за проверка на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 xml:space="preserve">изпитните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работи</w:t>
            </w:r>
          </w:p>
        </w:tc>
        <w:tc>
          <w:tcPr>
            <w:tcW w:w="2551" w:type="dxa"/>
          </w:tcPr>
          <w:p w14:paraId="2A80E228" w14:textId="225A240B" w:rsidR="00537D16" w:rsidRPr="00DB63A5" w:rsidRDefault="00537D16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Срок и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място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 xml:space="preserve">за оповестяване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 xml:space="preserve">на резултатите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от изпита</w:t>
            </w:r>
          </w:p>
        </w:tc>
      </w:tr>
      <w:tr w:rsidR="00537D16" w:rsidRPr="00DB63A5" w14:paraId="0CA41939" w14:textId="77777777" w:rsidTr="00537D16">
        <w:tc>
          <w:tcPr>
            <w:tcW w:w="707" w:type="dxa"/>
          </w:tcPr>
          <w:p w14:paraId="4999DABA" w14:textId="6E6D2B37" w:rsidR="00537D16" w:rsidRPr="00DB63A5" w:rsidRDefault="00537D16" w:rsidP="00866210">
            <w:pPr>
              <w:widowControl w:val="0"/>
              <w:spacing w:after="0" w:line="240" w:lineRule="auto"/>
              <w:ind w:right="1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2129" w:type="dxa"/>
          </w:tcPr>
          <w:p w14:paraId="0BED97DE" w14:textId="7CC51099" w:rsidR="00537D16" w:rsidRPr="00DB63A5" w:rsidRDefault="00537D16" w:rsidP="00676B00">
            <w:pPr>
              <w:widowControl w:val="0"/>
              <w:spacing w:after="0" w:line="240" w:lineRule="auto"/>
              <w:ind w:right="1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 - ООП</w:t>
            </w:r>
          </w:p>
        </w:tc>
        <w:tc>
          <w:tcPr>
            <w:tcW w:w="3260" w:type="dxa"/>
          </w:tcPr>
          <w:p w14:paraId="34E7E99B" w14:textId="77777777" w:rsidR="00537D16" w:rsidRPr="00DB63A5" w:rsidRDefault="00537D16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писмен, 3 астр. часа</w:t>
            </w:r>
          </w:p>
        </w:tc>
        <w:tc>
          <w:tcPr>
            <w:tcW w:w="2551" w:type="dxa"/>
          </w:tcPr>
          <w:p w14:paraId="6AF63079" w14:textId="384141DC" w:rsidR="00537D16" w:rsidRDefault="00537D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10.02.2026г.</w:t>
            </w:r>
          </w:p>
          <w:p w14:paraId="0E9C5191" w14:textId="57CF0AAD" w:rsidR="00537D16" w:rsidRPr="00DB63A5" w:rsidRDefault="00537D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 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часа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  <w:tc>
          <w:tcPr>
            <w:tcW w:w="2268" w:type="dxa"/>
          </w:tcPr>
          <w:p w14:paraId="3076DAFB" w14:textId="3D186095" w:rsidR="00537D16" w:rsidRPr="00DB63A5" w:rsidRDefault="00537D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05.02.2026 г.</w:t>
            </w:r>
          </w:p>
        </w:tc>
        <w:tc>
          <w:tcPr>
            <w:tcW w:w="2694" w:type="dxa"/>
          </w:tcPr>
          <w:p w14:paraId="484C90CE" w14:textId="1368A461" w:rsidR="00537D16" w:rsidRPr="00DB63A5" w:rsidRDefault="00537D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551" w:type="dxa"/>
          </w:tcPr>
          <w:p w14:paraId="3F8EA0B3" w14:textId="49B865F4" w:rsidR="00537D16" w:rsidRDefault="00537D16" w:rsidP="0033199A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16.02.2026 г.</w:t>
            </w:r>
          </w:p>
          <w:p w14:paraId="30CB91C6" w14:textId="45393AB9" w:rsidR="00537D16" w:rsidRPr="00DB63A5" w:rsidRDefault="00537D16">
            <w:pPr>
              <w:widowControl w:val="0"/>
              <w:spacing w:after="0" w:line="240" w:lineRule="auto"/>
              <w:ind w:right="-190"/>
              <w:rPr>
                <w:rFonts w:ascii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537D16" w:rsidRPr="00DB63A5" w14:paraId="11961018" w14:textId="77777777" w:rsidTr="00537D16">
        <w:tc>
          <w:tcPr>
            <w:tcW w:w="707" w:type="dxa"/>
          </w:tcPr>
          <w:p w14:paraId="0CC44C4F" w14:textId="75FD194A" w:rsidR="00537D16" w:rsidRPr="00DB63A5" w:rsidRDefault="00537D16" w:rsidP="00A7683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2</w:t>
            </w:r>
          </w:p>
        </w:tc>
        <w:tc>
          <w:tcPr>
            <w:tcW w:w="2129" w:type="dxa"/>
          </w:tcPr>
          <w:p w14:paraId="61B023B3" w14:textId="6236EAFF" w:rsidR="00537D16" w:rsidRPr="00DB63A5" w:rsidRDefault="00537D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Чужд език – английски език - ООП</w:t>
            </w:r>
          </w:p>
        </w:tc>
        <w:tc>
          <w:tcPr>
            <w:tcW w:w="3260" w:type="dxa"/>
          </w:tcPr>
          <w:p w14:paraId="3D56824A" w14:textId="0638452A" w:rsidR="00537D16" w:rsidRPr="00DB63A5" w:rsidRDefault="00537D16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писмен,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астр. часа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 устен – 0,5 астр. часа</w:t>
            </w:r>
          </w:p>
        </w:tc>
        <w:tc>
          <w:tcPr>
            <w:tcW w:w="2551" w:type="dxa"/>
          </w:tcPr>
          <w:p w14:paraId="3AD118D1" w14:textId="069C903C" w:rsidR="00537D16" w:rsidRPr="00DB63A5" w:rsidRDefault="00537D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11.02.2026г.</w:t>
            </w:r>
          </w:p>
          <w:p w14:paraId="28BFA48C" w14:textId="5FD5D5BF" w:rsidR="00537D16" w:rsidRPr="00DB63A5" w:rsidRDefault="00537D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  <w:tc>
          <w:tcPr>
            <w:tcW w:w="2268" w:type="dxa"/>
          </w:tcPr>
          <w:p w14:paraId="6A6D3293" w14:textId="08B2DC18" w:rsidR="00537D16" w:rsidRPr="00DB63A5" w:rsidRDefault="00537D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05.02.2026 г.</w:t>
            </w:r>
          </w:p>
        </w:tc>
        <w:tc>
          <w:tcPr>
            <w:tcW w:w="2694" w:type="dxa"/>
          </w:tcPr>
          <w:p w14:paraId="01BF5FAB" w14:textId="5ABB9C6F" w:rsidR="00537D16" w:rsidRPr="00DB63A5" w:rsidRDefault="00537D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551" w:type="dxa"/>
          </w:tcPr>
          <w:p w14:paraId="2F40163F" w14:textId="476BC6FA" w:rsidR="00537D16" w:rsidRDefault="00537D16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16.02.2026 г.</w:t>
            </w:r>
          </w:p>
          <w:p w14:paraId="2EC9DFA9" w14:textId="5E81A913" w:rsidR="00537D16" w:rsidRPr="00DB63A5" w:rsidRDefault="00537D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537D16" w:rsidRPr="00DB63A5" w14:paraId="30DB2FE3" w14:textId="77777777" w:rsidTr="00537D16">
        <w:tc>
          <w:tcPr>
            <w:tcW w:w="707" w:type="dxa"/>
          </w:tcPr>
          <w:p w14:paraId="7CFCF3BB" w14:textId="2BFADEA8" w:rsidR="00537D16" w:rsidRDefault="00537D16" w:rsidP="00866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9" w:type="dxa"/>
          </w:tcPr>
          <w:p w14:paraId="0F1F4319" w14:textId="49692285" w:rsidR="00537D16" w:rsidRDefault="00537D16" w:rsidP="003B2F5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Физическо възпитание и спорт - ООП</w:t>
            </w:r>
          </w:p>
        </w:tc>
        <w:tc>
          <w:tcPr>
            <w:tcW w:w="3260" w:type="dxa"/>
          </w:tcPr>
          <w:p w14:paraId="3D5DDACB" w14:textId="04EC4215" w:rsidR="00537D16" w:rsidRPr="00DB63A5" w:rsidRDefault="00537D16">
            <w:pPr>
              <w:widowControl w:val="0"/>
              <w:spacing w:after="0" w:line="240" w:lineRule="auto"/>
              <w:ind w:left="-108" w:firstLine="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Практически, 3 астр. часа</w:t>
            </w:r>
          </w:p>
        </w:tc>
        <w:tc>
          <w:tcPr>
            <w:tcW w:w="2551" w:type="dxa"/>
          </w:tcPr>
          <w:p w14:paraId="3540B4F7" w14:textId="63B1F29F" w:rsidR="00537D16" w:rsidRDefault="00537D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12.02.2026г.</w:t>
            </w:r>
          </w:p>
          <w:p w14:paraId="0F39640B" w14:textId="6DCA4786" w:rsidR="00537D16" w:rsidRDefault="00537D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13:30 часа,</w:t>
            </w:r>
          </w:p>
          <w:p w14:paraId="549F66E0" w14:textId="1EE5B1AA" w:rsidR="00537D16" w:rsidRPr="003B2F5A" w:rsidRDefault="00537D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Физкултурен салон</w:t>
            </w:r>
          </w:p>
        </w:tc>
        <w:tc>
          <w:tcPr>
            <w:tcW w:w="2268" w:type="dxa"/>
          </w:tcPr>
          <w:p w14:paraId="4BDFE451" w14:textId="6C18F31A" w:rsidR="00537D16" w:rsidRPr="003B2F5A" w:rsidRDefault="00537D16" w:rsidP="003B2F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694" w:type="dxa"/>
          </w:tcPr>
          <w:p w14:paraId="6746C5E0" w14:textId="15D58854" w:rsidR="00537D16" w:rsidRPr="00DB63A5" w:rsidRDefault="00537D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551" w:type="dxa"/>
          </w:tcPr>
          <w:p w14:paraId="1F644F70" w14:textId="7A436611" w:rsidR="00537D16" w:rsidRDefault="00537D16" w:rsidP="0033199A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16.02.2026 г.</w:t>
            </w:r>
          </w:p>
          <w:p w14:paraId="21220309" w14:textId="5BD84C4E" w:rsidR="00537D16" w:rsidRPr="00DB63A5" w:rsidRDefault="00537D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537D16" w:rsidRPr="00DB63A5" w14:paraId="463262C6" w14:textId="77777777" w:rsidTr="00537D16">
        <w:tc>
          <w:tcPr>
            <w:tcW w:w="707" w:type="dxa"/>
          </w:tcPr>
          <w:p w14:paraId="26BE38E5" w14:textId="416B38F3" w:rsidR="00537D16" w:rsidRDefault="00537D16" w:rsidP="00866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9" w:type="dxa"/>
          </w:tcPr>
          <w:p w14:paraId="6A99711F" w14:textId="5F04422A" w:rsidR="00537D16" w:rsidRDefault="00537D16" w:rsidP="00866210">
            <w:pPr>
              <w:widowControl w:val="0"/>
              <w:spacing w:after="0" w:line="240" w:lineRule="auto"/>
              <w:ind w:left="33" w:hanging="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Български език и литература - ООП</w:t>
            </w:r>
          </w:p>
        </w:tc>
        <w:tc>
          <w:tcPr>
            <w:tcW w:w="3260" w:type="dxa"/>
          </w:tcPr>
          <w:p w14:paraId="1B959A7D" w14:textId="262C45E0" w:rsidR="00537D16" w:rsidRDefault="00537D16">
            <w:pPr>
              <w:widowControl w:val="0"/>
              <w:spacing w:after="0" w:line="240" w:lineRule="auto"/>
              <w:ind w:left="-108" w:firstLine="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Писмен, 3 астр. часа</w:t>
            </w:r>
          </w:p>
        </w:tc>
        <w:tc>
          <w:tcPr>
            <w:tcW w:w="2551" w:type="dxa"/>
          </w:tcPr>
          <w:p w14:paraId="2AC5121A" w14:textId="38FD928B" w:rsidR="00537D16" w:rsidRDefault="00537D16" w:rsidP="000D61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13.02.2026г.</w:t>
            </w:r>
          </w:p>
          <w:p w14:paraId="65543B0C" w14:textId="0FE4AD1E" w:rsidR="00537D16" w:rsidRDefault="00537D16" w:rsidP="000D61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13:00 часа,</w:t>
            </w:r>
          </w:p>
          <w:p w14:paraId="55547A49" w14:textId="6B6A1FC3" w:rsidR="00537D16" w:rsidRDefault="00537D16" w:rsidP="000D61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302 кабинет</w:t>
            </w:r>
          </w:p>
        </w:tc>
        <w:tc>
          <w:tcPr>
            <w:tcW w:w="2268" w:type="dxa"/>
          </w:tcPr>
          <w:p w14:paraId="49ABACC5" w14:textId="507BC2E5" w:rsidR="00537D16" w:rsidRDefault="00537D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05.02.2026 г.</w:t>
            </w:r>
          </w:p>
        </w:tc>
        <w:tc>
          <w:tcPr>
            <w:tcW w:w="2694" w:type="dxa"/>
          </w:tcPr>
          <w:p w14:paraId="5A0FEF1C" w14:textId="5FAD09AB" w:rsidR="00537D16" w:rsidRPr="00DB63A5" w:rsidRDefault="00537D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551" w:type="dxa"/>
          </w:tcPr>
          <w:p w14:paraId="3054F471" w14:textId="482C5132" w:rsidR="00537D16" w:rsidRDefault="00537D16" w:rsidP="00250A54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16.02.2026 г. 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537D16" w:rsidRPr="00DB63A5" w14:paraId="343EC88D" w14:textId="77777777" w:rsidTr="00537D16">
        <w:tc>
          <w:tcPr>
            <w:tcW w:w="707" w:type="dxa"/>
          </w:tcPr>
          <w:p w14:paraId="7C9A1C17" w14:textId="67A097AC" w:rsidR="00537D16" w:rsidRDefault="00537D16" w:rsidP="00866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9" w:type="dxa"/>
          </w:tcPr>
          <w:p w14:paraId="3F349438" w14:textId="6A2C8736" w:rsidR="00537D16" w:rsidRDefault="00537D16" w:rsidP="00866210">
            <w:pPr>
              <w:widowControl w:val="0"/>
              <w:spacing w:after="0" w:line="240" w:lineRule="auto"/>
              <w:ind w:left="33" w:hanging="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Техническа механика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ОтПП</w:t>
            </w:r>
            <w:proofErr w:type="spellEnd"/>
          </w:p>
        </w:tc>
        <w:tc>
          <w:tcPr>
            <w:tcW w:w="3260" w:type="dxa"/>
          </w:tcPr>
          <w:p w14:paraId="5F26F78B" w14:textId="1B601963" w:rsidR="00537D16" w:rsidRDefault="00537D16">
            <w:pPr>
              <w:widowControl w:val="0"/>
              <w:spacing w:after="0" w:line="240" w:lineRule="auto"/>
              <w:ind w:left="-108" w:firstLine="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 – 3 астр. часа</w:t>
            </w:r>
          </w:p>
        </w:tc>
        <w:tc>
          <w:tcPr>
            <w:tcW w:w="2551" w:type="dxa"/>
          </w:tcPr>
          <w:p w14:paraId="72EBC359" w14:textId="4597B7F8" w:rsidR="00537D16" w:rsidRDefault="00537D16" w:rsidP="000D61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16.02.2026г.</w:t>
            </w:r>
          </w:p>
          <w:p w14:paraId="59B219E7" w14:textId="77777777" w:rsidR="00537D16" w:rsidRDefault="00537D16" w:rsidP="000D61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13:30 часа,</w:t>
            </w:r>
          </w:p>
          <w:p w14:paraId="74F3691C" w14:textId="20989467" w:rsidR="00537D16" w:rsidRDefault="00537D16" w:rsidP="000D61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302 кабинет</w:t>
            </w:r>
          </w:p>
        </w:tc>
        <w:tc>
          <w:tcPr>
            <w:tcW w:w="2268" w:type="dxa"/>
          </w:tcPr>
          <w:p w14:paraId="1939698B" w14:textId="36F0AB53" w:rsidR="00537D16" w:rsidRDefault="00537D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05.02.2026 г.</w:t>
            </w:r>
          </w:p>
        </w:tc>
        <w:tc>
          <w:tcPr>
            <w:tcW w:w="2694" w:type="dxa"/>
          </w:tcPr>
          <w:p w14:paraId="4A92CBB1" w14:textId="0C58BD17" w:rsidR="00537D16" w:rsidRPr="00DB63A5" w:rsidRDefault="00537D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551" w:type="dxa"/>
          </w:tcPr>
          <w:p w14:paraId="7C9D291A" w14:textId="6CF6EBA7" w:rsidR="00537D16" w:rsidRDefault="00537D16" w:rsidP="00250A54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23.02.2026 г. 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537D16" w:rsidRPr="00DB63A5" w14:paraId="02B499CC" w14:textId="77777777" w:rsidTr="00537D16">
        <w:tc>
          <w:tcPr>
            <w:tcW w:w="707" w:type="dxa"/>
          </w:tcPr>
          <w:p w14:paraId="4C1BBB4A" w14:textId="657CEA9E" w:rsidR="00537D16" w:rsidRDefault="00537D16" w:rsidP="00866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9" w:type="dxa"/>
          </w:tcPr>
          <w:p w14:paraId="5EECDA7A" w14:textId="6FB0349F" w:rsidR="00537D16" w:rsidRDefault="00537D16" w:rsidP="00866210">
            <w:pPr>
              <w:widowControl w:val="0"/>
              <w:spacing w:after="0" w:line="240" w:lineRule="auto"/>
              <w:ind w:left="33" w:hanging="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04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Икономика - </w:t>
            </w:r>
            <w:proofErr w:type="spellStart"/>
            <w:r w:rsidRPr="007704A5">
              <w:rPr>
                <w:rFonts w:ascii="Times New Roman" w:eastAsia="Times New Roman" w:hAnsi="Times New Roman" w:cs="Times New Roman"/>
                <w:sz w:val="24"/>
                <w:szCs w:val="24"/>
              </w:rPr>
              <w:t>ОбПП</w:t>
            </w:r>
            <w:proofErr w:type="spellEnd"/>
          </w:p>
        </w:tc>
        <w:tc>
          <w:tcPr>
            <w:tcW w:w="3260" w:type="dxa"/>
          </w:tcPr>
          <w:p w14:paraId="3F8656EF" w14:textId="21320897" w:rsidR="00537D16" w:rsidRDefault="00537D16">
            <w:pPr>
              <w:widowControl w:val="0"/>
              <w:spacing w:after="0" w:line="240" w:lineRule="auto"/>
              <w:ind w:left="-108" w:firstLine="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Писмен, 3 астр. часа</w:t>
            </w:r>
          </w:p>
        </w:tc>
        <w:tc>
          <w:tcPr>
            <w:tcW w:w="2551" w:type="dxa"/>
          </w:tcPr>
          <w:p w14:paraId="687982E7" w14:textId="1FD86C72" w:rsidR="00537D16" w:rsidRDefault="00537D16" w:rsidP="000D61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17.02.2026г.</w:t>
            </w:r>
          </w:p>
          <w:p w14:paraId="189FC1A5" w14:textId="77777777" w:rsidR="00537D16" w:rsidRDefault="00537D16" w:rsidP="000D61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13:30 часа,</w:t>
            </w:r>
          </w:p>
          <w:p w14:paraId="1FC1D5C9" w14:textId="43D495BB" w:rsidR="00537D16" w:rsidRDefault="00537D16" w:rsidP="000D61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302 кабинет</w:t>
            </w:r>
          </w:p>
        </w:tc>
        <w:tc>
          <w:tcPr>
            <w:tcW w:w="2268" w:type="dxa"/>
          </w:tcPr>
          <w:p w14:paraId="6FBAA3D2" w14:textId="49692863" w:rsidR="00537D16" w:rsidRDefault="00537D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05.02.2026 г.</w:t>
            </w:r>
          </w:p>
        </w:tc>
        <w:tc>
          <w:tcPr>
            <w:tcW w:w="2694" w:type="dxa"/>
          </w:tcPr>
          <w:p w14:paraId="662BA67F" w14:textId="435AD846" w:rsidR="00537D16" w:rsidRPr="00DB63A5" w:rsidRDefault="00537D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551" w:type="dxa"/>
          </w:tcPr>
          <w:p w14:paraId="339F560A" w14:textId="60A86A91" w:rsidR="00537D16" w:rsidRDefault="00537D16" w:rsidP="00250A54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23.02.2026 г. 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</w:tbl>
    <w:p w14:paraId="5FAC60F8" w14:textId="77777777" w:rsidR="00D60C34" w:rsidRDefault="00D60C34" w:rsidP="004811F3">
      <w:pPr>
        <w:rPr>
          <w:rFonts w:ascii="Times New Roman" w:hAnsi="Times New Roman" w:cs="Times New Roman"/>
          <w:sz w:val="24"/>
          <w:szCs w:val="24"/>
        </w:rPr>
      </w:pPr>
    </w:p>
    <w:p w14:paraId="6D3F0878" w14:textId="22534FBB" w:rsidR="00F47FE3" w:rsidRPr="00DB63A5" w:rsidRDefault="00F47FE3" w:rsidP="004811F3">
      <w:pPr>
        <w:rPr>
          <w:rFonts w:ascii="Times New Roman" w:hAnsi="Times New Roman" w:cs="Times New Roman"/>
          <w:sz w:val="24"/>
          <w:szCs w:val="24"/>
        </w:rPr>
      </w:pPr>
    </w:p>
    <w:sectPr w:rsidR="00F47FE3" w:rsidRPr="00DB63A5">
      <w:pgSz w:w="16838" w:h="11906" w:orient="landscape"/>
      <w:pgMar w:top="426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C34"/>
    <w:rsid w:val="00006F45"/>
    <w:rsid w:val="000D615B"/>
    <w:rsid w:val="000D6437"/>
    <w:rsid w:val="000F6571"/>
    <w:rsid w:val="00113414"/>
    <w:rsid w:val="00174F38"/>
    <w:rsid w:val="00175C0A"/>
    <w:rsid w:val="001958A2"/>
    <w:rsid w:val="001D41E6"/>
    <w:rsid w:val="001E1AAA"/>
    <w:rsid w:val="00227A0F"/>
    <w:rsid w:val="00250A54"/>
    <w:rsid w:val="00290C10"/>
    <w:rsid w:val="002F51D2"/>
    <w:rsid w:val="00305B44"/>
    <w:rsid w:val="0033199A"/>
    <w:rsid w:val="00363FB0"/>
    <w:rsid w:val="00386A03"/>
    <w:rsid w:val="003B2F5A"/>
    <w:rsid w:val="00421984"/>
    <w:rsid w:val="0045626D"/>
    <w:rsid w:val="004811F3"/>
    <w:rsid w:val="0048213F"/>
    <w:rsid w:val="00482701"/>
    <w:rsid w:val="004B5B90"/>
    <w:rsid w:val="005148E5"/>
    <w:rsid w:val="00537D16"/>
    <w:rsid w:val="005D628C"/>
    <w:rsid w:val="00662163"/>
    <w:rsid w:val="00676B00"/>
    <w:rsid w:val="00697E7C"/>
    <w:rsid w:val="007476E0"/>
    <w:rsid w:val="007704A5"/>
    <w:rsid w:val="007A6177"/>
    <w:rsid w:val="007D300E"/>
    <w:rsid w:val="00801919"/>
    <w:rsid w:val="00802AE6"/>
    <w:rsid w:val="00831A87"/>
    <w:rsid w:val="00866210"/>
    <w:rsid w:val="009A2D39"/>
    <w:rsid w:val="009D77D5"/>
    <w:rsid w:val="00A059B2"/>
    <w:rsid w:val="00A76833"/>
    <w:rsid w:val="00AE28D8"/>
    <w:rsid w:val="00B04A22"/>
    <w:rsid w:val="00BA5C41"/>
    <w:rsid w:val="00CB6EC8"/>
    <w:rsid w:val="00CD0DBF"/>
    <w:rsid w:val="00D210AD"/>
    <w:rsid w:val="00D60C34"/>
    <w:rsid w:val="00D978BE"/>
    <w:rsid w:val="00DB63A5"/>
    <w:rsid w:val="00E000E6"/>
    <w:rsid w:val="00E222E4"/>
    <w:rsid w:val="00E23E3B"/>
    <w:rsid w:val="00E51367"/>
    <w:rsid w:val="00E94A9A"/>
    <w:rsid w:val="00F47FE3"/>
    <w:rsid w:val="00F7558A"/>
    <w:rsid w:val="00F931A9"/>
    <w:rsid w:val="00FB4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AC37E5"/>
  <w15:docId w15:val="{1F862A91-1748-4AA9-BDAB-93DE49553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7E7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7">
    <w:name w:val="Указател"/>
    <w:basedOn w:val="a"/>
    <w:qFormat/>
    <w:pPr>
      <w:suppressLineNumbers/>
    </w:pPr>
    <w:rPr>
      <w:rFonts w:cs="Lucida Sans"/>
    </w:rPr>
  </w:style>
  <w:style w:type="table" w:styleId="a8">
    <w:name w:val="Table Grid"/>
    <w:basedOn w:val="a1"/>
    <w:uiPriority w:val="59"/>
    <w:rsid w:val="001E41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Василка Н. Богоева</cp:lastModifiedBy>
  <cp:revision>2</cp:revision>
  <cp:lastPrinted>2022-11-09T09:40:00Z</cp:lastPrinted>
  <dcterms:created xsi:type="dcterms:W3CDTF">2026-02-06T13:25:00Z</dcterms:created>
  <dcterms:modified xsi:type="dcterms:W3CDTF">2026-02-06T13:25:00Z</dcterms:modified>
  <dc:language>bg-BG</dc:language>
</cp:coreProperties>
</file>