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EAE77" w14:textId="77777777" w:rsidR="008179DF" w:rsidRPr="00C71933" w:rsidRDefault="008179DF" w:rsidP="008179DF">
      <w:pPr>
        <w:spacing w:after="0"/>
        <w:ind w:left="525" w:right="30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09601142"/>
      <w:r w:rsidRPr="00C7193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0" wp14:anchorId="31D48075" wp14:editId="397FA1FF">
            <wp:simplePos x="0" y="0"/>
            <wp:positionH relativeFrom="margin">
              <wp:posOffset>-201295</wp:posOffset>
            </wp:positionH>
            <wp:positionV relativeFrom="paragraph">
              <wp:posOffset>6985</wp:posOffset>
            </wp:positionV>
            <wp:extent cx="949325" cy="952500"/>
            <wp:effectExtent l="0" t="0" r="3175" b="0"/>
            <wp:wrapSquare wrapText="bothSides"/>
            <wp:docPr id="2055268869" name="Картина 1" descr="Картина, която съдържа текст, Шрифт, лого, дизайн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а, която съдържа текст, Шрифт, лого, дизайн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932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1933">
        <w:rPr>
          <w:rFonts w:ascii="Times New Roman" w:hAnsi="Times New Roman" w:cs="Times New Roman"/>
          <w:b/>
          <w:sz w:val="28"/>
          <w:szCs w:val="28"/>
        </w:rPr>
        <w:t>ПРОФЕСИОНАЛНА ТЕХНИЧЕСКА ГИМНАЗИЯ</w:t>
      </w:r>
    </w:p>
    <w:p w14:paraId="72880104" w14:textId="77777777" w:rsidR="008179DF" w:rsidRPr="00C71933" w:rsidRDefault="008179DF" w:rsidP="008179DF">
      <w:pPr>
        <w:spacing w:after="0"/>
        <w:ind w:left="525" w:right="300"/>
        <w:jc w:val="center"/>
        <w:rPr>
          <w:rFonts w:ascii="Times New Roman" w:hAnsi="Times New Roman" w:cs="Times New Roman"/>
        </w:rPr>
      </w:pPr>
      <w:r w:rsidRPr="00C71933">
        <w:rPr>
          <w:rFonts w:ascii="Times New Roman" w:hAnsi="Times New Roman" w:cs="Times New Roman"/>
        </w:rPr>
        <w:t>гр. Сандански, 2800; бул.“Тодор Каблешков“ № 2; тел.: 0894 62 71 63,</w:t>
      </w:r>
    </w:p>
    <w:p w14:paraId="669BE4F8" w14:textId="77777777" w:rsidR="008179DF" w:rsidRPr="00C71933" w:rsidRDefault="008179DF" w:rsidP="008179DF">
      <w:pPr>
        <w:pBdr>
          <w:bottom w:val="double" w:sz="6" w:space="1" w:color="auto"/>
        </w:pBdr>
        <w:spacing w:after="0"/>
        <w:ind w:left="525" w:right="300"/>
        <w:jc w:val="center"/>
        <w:rPr>
          <w:rFonts w:ascii="Times New Roman" w:hAnsi="Times New Roman" w:cs="Times New Roman"/>
          <w:lang w:val="fr-CA"/>
        </w:rPr>
      </w:pPr>
      <w:proofErr w:type="gramStart"/>
      <w:r w:rsidRPr="00C71933">
        <w:rPr>
          <w:rFonts w:ascii="Times New Roman" w:hAnsi="Times New Roman" w:cs="Times New Roman"/>
          <w:lang w:val="fr-CA"/>
        </w:rPr>
        <w:t>e-mail</w:t>
      </w:r>
      <w:proofErr w:type="gramEnd"/>
      <w:r w:rsidRPr="00C71933">
        <w:rPr>
          <w:rFonts w:ascii="Times New Roman" w:hAnsi="Times New Roman" w:cs="Times New Roman"/>
          <w:lang w:val="fr-CA"/>
        </w:rPr>
        <w:t>: info-102007@edu.mon.bg</w:t>
      </w:r>
    </w:p>
    <w:p w14:paraId="05ABFB4E" w14:textId="77777777" w:rsidR="008179DF" w:rsidRDefault="008179DF" w:rsidP="008179DF"/>
    <w:bookmarkEnd w:id="0"/>
    <w:p w14:paraId="5AE72FB5" w14:textId="77777777" w:rsidR="001065A0" w:rsidRPr="001065A0" w:rsidRDefault="001065A0" w:rsidP="00CA6AB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7514" w:type="dxa"/>
        <w:jc w:val="center"/>
        <w:tblLook w:val="04A0" w:firstRow="1" w:lastRow="0" w:firstColumn="1" w:lastColumn="0" w:noHBand="0" w:noVBand="1"/>
      </w:tblPr>
      <w:tblGrid>
        <w:gridCol w:w="956"/>
        <w:gridCol w:w="2731"/>
        <w:gridCol w:w="2693"/>
        <w:gridCol w:w="1134"/>
      </w:tblGrid>
      <w:tr w:rsidR="008179DF" w:rsidRPr="001065A0" w14:paraId="7C6D6B1F" w14:textId="77777777" w:rsidTr="008179DF">
        <w:trPr>
          <w:jc w:val="center"/>
        </w:trPr>
        <w:tc>
          <w:tcPr>
            <w:tcW w:w="956" w:type="dxa"/>
          </w:tcPr>
          <w:p w14:paraId="721E265E" w14:textId="77777777" w:rsidR="008179DF" w:rsidRPr="001065A0" w:rsidRDefault="008179DF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731" w:type="dxa"/>
          </w:tcPr>
          <w:p w14:paraId="09B2C868" w14:textId="77777777" w:rsidR="008179DF" w:rsidRPr="001065A0" w:rsidRDefault="008179DF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наименование на учебник/помагало</w:t>
            </w:r>
          </w:p>
        </w:tc>
        <w:tc>
          <w:tcPr>
            <w:tcW w:w="2693" w:type="dxa"/>
          </w:tcPr>
          <w:p w14:paraId="2ABEF2C2" w14:textId="77777777" w:rsidR="008179DF" w:rsidRPr="001065A0" w:rsidRDefault="008179DF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издателство</w:t>
            </w:r>
          </w:p>
        </w:tc>
        <w:tc>
          <w:tcPr>
            <w:tcW w:w="1134" w:type="dxa"/>
          </w:tcPr>
          <w:p w14:paraId="7A73C00F" w14:textId="77777777" w:rsidR="008179DF" w:rsidRPr="001065A0" w:rsidRDefault="008179DF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ед. цена</w:t>
            </w:r>
          </w:p>
        </w:tc>
      </w:tr>
      <w:tr w:rsidR="008179DF" w:rsidRPr="001065A0" w14:paraId="3DEEE502" w14:textId="77777777" w:rsidTr="008179DF">
        <w:trPr>
          <w:jc w:val="center"/>
        </w:trPr>
        <w:tc>
          <w:tcPr>
            <w:tcW w:w="956" w:type="dxa"/>
          </w:tcPr>
          <w:p w14:paraId="0CB38AFC" w14:textId="77777777" w:rsidR="008179DF" w:rsidRPr="001065A0" w:rsidRDefault="008179DF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31" w:type="dxa"/>
          </w:tcPr>
          <w:p w14:paraId="5EE7AFCD" w14:textId="77777777" w:rsidR="008179DF" w:rsidRPr="001065A0" w:rsidRDefault="008179DF" w:rsidP="00CA6A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Български език</w:t>
            </w:r>
          </w:p>
        </w:tc>
        <w:tc>
          <w:tcPr>
            <w:tcW w:w="2693" w:type="dxa"/>
          </w:tcPr>
          <w:p w14:paraId="79502589" w14:textId="77777777" w:rsidR="008179DF" w:rsidRPr="001065A0" w:rsidRDefault="008179DF" w:rsidP="004A1F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КЛЕТ БЪЛГАРИЯ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ООД</w:t>
            </w:r>
          </w:p>
        </w:tc>
        <w:tc>
          <w:tcPr>
            <w:tcW w:w="1134" w:type="dxa"/>
          </w:tcPr>
          <w:p w14:paraId="12BCDF59" w14:textId="77777777" w:rsidR="008179DF" w:rsidRPr="001065A0" w:rsidRDefault="008179DF" w:rsidP="00650F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8179DF" w:rsidRPr="001065A0" w14:paraId="0494A858" w14:textId="77777777" w:rsidTr="008179DF">
        <w:trPr>
          <w:jc w:val="center"/>
        </w:trPr>
        <w:tc>
          <w:tcPr>
            <w:tcW w:w="956" w:type="dxa"/>
          </w:tcPr>
          <w:p w14:paraId="10D458FE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31" w:type="dxa"/>
          </w:tcPr>
          <w:p w14:paraId="3D66C4E4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693" w:type="dxa"/>
          </w:tcPr>
          <w:p w14:paraId="2A9C36A5" w14:textId="77777777" w:rsidR="008179DF" w:rsidRDefault="008179DF" w:rsidP="001604A4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45E92D49" w14:textId="77777777" w:rsidR="008179DF" w:rsidRPr="001065A0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22.90</w:t>
            </w:r>
          </w:p>
        </w:tc>
      </w:tr>
      <w:tr w:rsidR="008179DF" w:rsidRPr="001065A0" w14:paraId="3D8D01C7" w14:textId="77777777" w:rsidTr="008179DF">
        <w:trPr>
          <w:jc w:val="center"/>
        </w:trPr>
        <w:tc>
          <w:tcPr>
            <w:tcW w:w="956" w:type="dxa"/>
          </w:tcPr>
          <w:p w14:paraId="560AF0D7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31" w:type="dxa"/>
          </w:tcPr>
          <w:p w14:paraId="7CC63CC5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Информационни технологии</w:t>
            </w:r>
          </w:p>
        </w:tc>
        <w:tc>
          <w:tcPr>
            <w:tcW w:w="2693" w:type="dxa"/>
          </w:tcPr>
          <w:p w14:paraId="5C165B82" w14:textId="77777777" w:rsidR="008179DF" w:rsidRDefault="008179DF" w:rsidP="001604A4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60C17380" w14:textId="77777777" w:rsidR="008179DF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9.90</w:t>
            </w:r>
          </w:p>
        </w:tc>
      </w:tr>
      <w:tr w:rsidR="008179DF" w:rsidRPr="001065A0" w14:paraId="056AC500" w14:textId="77777777" w:rsidTr="008179DF">
        <w:trPr>
          <w:jc w:val="center"/>
        </w:trPr>
        <w:tc>
          <w:tcPr>
            <w:tcW w:w="956" w:type="dxa"/>
          </w:tcPr>
          <w:p w14:paraId="658A0575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31" w:type="dxa"/>
          </w:tcPr>
          <w:p w14:paraId="7B00555B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Физика и астрономия</w:t>
            </w:r>
          </w:p>
        </w:tc>
        <w:tc>
          <w:tcPr>
            <w:tcW w:w="2693" w:type="dxa"/>
          </w:tcPr>
          <w:p w14:paraId="56D78DED" w14:textId="77777777" w:rsidR="008179DF" w:rsidRDefault="008179DF" w:rsidP="001604A4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266C9F55" w14:textId="77777777" w:rsidR="008179DF" w:rsidRPr="001065A0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8179DF" w:rsidRPr="001065A0" w14:paraId="14ABA2B4" w14:textId="77777777" w:rsidTr="008179DF">
        <w:trPr>
          <w:jc w:val="center"/>
        </w:trPr>
        <w:tc>
          <w:tcPr>
            <w:tcW w:w="956" w:type="dxa"/>
          </w:tcPr>
          <w:p w14:paraId="6C1451F6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31" w:type="dxa"/>
          </w:tcPr>
          <w:p w14:paraId="629936B6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Химия и опазване на околната среда</w:t>
            </w:r>
          </w:p>
        </w:tc>
        <w:tc>
          <w:tcPr>
            <w:tcW w:w="2693" w:type="dxa"/>
          </w:tcPr>
          <w:p w14:paraId="2AD4D722" w14:textId="77777777" w:rsidR="008179DF" w:rsidRDefault="008179DF" w:rsidP="001604A4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424E0639" w14:textId="77777777" w:rsidR="008179DF" w:rsidRPr="001065A0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11.90</w:t>
            </w:r>
          </w:p>
        </w:tc>
      </w:tr>
      <w:tr w:rsidR="008179DF" w:rsidRPr="001065A0" w14:paraId="439CE15D" w14:textId="77777777" w:rsidTr="008179DF">
        <w:trPr>
          <w:jc w:val="center"/>
        </w:trPr>
        <w:tc>
          <w:tcPr>
            <w:tcW w:w="956" w:type="dxa"/>
          </w:tcPr>
          <w:p w14:paraId="178D8D63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31" w:type="dxa"/>
          </w:tcPr>
          <w:p w14:paraId="2C75D912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Биология и здравно образование</w:t>
            </w:r>
          </w:p>
        </w:tc>
        <w:tc>
          <w:tcPr>
            <w:tcW w:w="2693" w:type="dxa"/>
          </w:tcPr>
          <w:p w14:paraId="401553AB" w14:textId="77777777" w:rsidR="008179DF" w:rsidRDefault="008179DF" w:rsidP="001604A4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0D378F95" w14:textId="77777777" w:rsidR="008179DF" w:rsidRPr="001065A0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8179DF" w:rsidRPr="001065A0" w14:paraId="0909B6EC" w14:textId="77777777" w:rsidTr="008179DF">
        <w:trPr>
          <w:jc w:val="center"/>
        </w:trPr>
        <w:tc>
          <w:tcPr>
            <w:tcW w:w="956" w:type="dxa"/>
          </w:tcPr>
          <w:p w14:paraId="747E83ED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31" w:type="dxa"/>
          </w:tcPr>
          <w:p w14:paraId="3497FE74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География и икономика</w:t>
            </w:r>
          </w:p>
        </w:tc>
        <w:tc>
          <w:tcPr>
            <w:tcW w:w="2693" w:type="dxa"/>
          </w:tcPr>
          <w:p w14:paraId="46097C96" w14:textId="77777777" w:rsidR="008179DF" w:rsidRDefault="008179DF" w:rsidP="001604A4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74FD552A" w14:textId="77777777" w:rsidR="008179DF" w:rsidRPr="001065A0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8179DF" w:rsidRPr="001065A0" w14:paraId="17F2AB97" w14:textId="77777777" w:rsidTr="008179DF">
        <w:trPr>
          <w:jc w:val="center"/>
        </w:trPr>
        <w:tc>
          <w:tcPr>
            <w:tcW w:w="956" w:type="dxa"/>
          </w:tcPr>
          <w:p w14:paraId="54BB3700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31" w:type="dxa"/>
          </w:tcPr>
          <w:p w14:paraId="2D39EED7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693" w:type="dxa"/>
          </w:tcPr>
          <w:p w14:paraId="228C80E7" w14:textId="77777777" w:rsidR="008179DF" w:rsidRDefault="008179DF" w:rsidP="001604A4">
            <w:r w:rsidRPr="00345B94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0339ECBF" w14:textId="77777777" w:rsidR="008179DF" w:rsidRPr="001065A0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7.90</w:t>
            </w:r>
          </w:p>
        </w:tc>
      </w:tr>
      <w:tr w:rsidR="008179DF" w:rsidRPr="001065A0" w14:paraId="001752E7" w14:textId="77777777" w:rsidTr="008179DF">
        <w:trPr>
          <w:jc w:val="center"/>
        </w:trPr>
        <w:tc>
          <w:tcPr>
            <w:tcW w:w="956" w:type="dxa"/>
          </w:tcPr>
          <w:p w14:paraId="53AD6F22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31" w:type="dxa"/>
          </w:tcPr>
          <w:p w14:paraId="3F8D5CCB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693" w:type="dxa"/>
          </w:tcPr>
          <w:p w14:paraId="2D2DB1BD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АРХИМЕД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 xml:space="preserve"> ЕООД</w:t>
            </w:r>
          </w:p>
        </w:tc>
        <w:tc>
          <w:tcPr>
            <w:tcW w:w="1134" w:type="dxa"/>
          </w:tcPr>
          <w:p w14:paraId="4D0858E8" w14:textId="77777777" w:rsidR="008179DF" w:rsidRPr="001065A0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19.20</w:t>
            </w:r>
          </w:p>
        </w:tc>
      </w:tr>
      <w:tr w:rsidR="008179DF" w:rsidRPr="001065A0" w14:paraId="62B1B18E" w14:textId="77777777" w:rsidTr="008179DF">
        <w:trPr>
          <w:jc w:val="center"/>
        </w:trPr>
        <w:tc>
          <w:tcPr>
            <w:tcW w:w="956" w:type="dxa"/>
          </w:tcPr>
          <w:p w14:paraId="19D40AB0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31" w:type="dxa"/>
          </w:tcPr>
          <w:p w14:paraId="76AAC034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История и цивилизации</w:t>
            </w:r>
          </w:p>
        </w:tc>
        <w:tc>
          <w:tcPr>
            <w:tcW w:w="2693" w:type="dxa"/>
          </w:tcPr>
          <w:p w14:paraId="0F9C7037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ПРОСВЕТА- СОФИЯ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7F89AFD7" w14:textId="77777777" w:rsidR="008179DF" w:rsidRPr="001065A0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19.90</w:t>
            </w:r>
          </w:p>
        </w:tc>
      </w:tr>
      <w:tr w:rsidR="008179DF" w:rsidRPr="001065A0" w14:paraId="4499F362" w14:textId="77777777" w:rsidTr="008179DF">
        <w:trPr>
          <w:jc w:val="center"/>
        </w:trPr>
        <w:tc>
          <w:tcPr>
            <w:tcW w:w="956" w:type="dxa"/>
          </w:tcPr>
          <w:p w14:paraId="55F58CD8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31" w:type="dxa"/>
          </w:tcPr>
          <w:p w14:paraId="482928C3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2693" w:type="dxa"/>
          </w:tcPr>
          <w:p w14:paraId="6E0DA910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1065A0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1134" w:type="dxa"/>
          </w:tcPr>
          <w:p w14:paraId="1D1BBE0E" w14:textId="77777777" w:rsidR="008179DF" w:rsidRPr="001065A0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</w:tr>
      <w:tr w:rsidR="008179DF" w:rsidRPr="001065A0" w14:paraId="5F22CE5D" w14:textId="77777777" w:rsidTr="008179DF">
        <w:trPr>
          <w:jc w:val="center"/>
        </w:trPr>
        <w:tc>
          <w:tcPr>
            <w:tcW w:w="956" w:type="dxa"/>
          </w:tcPr>
          <w:p w14:paraId="611ABE88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31" w:type="dxa"/>
          </w:tcPr>
          <w:p w14:paraId="5A0C4FA1" w14:textId="77777777" w:rsidR="008179DF" w:rsidRPr="001065A0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693" w:type="dxa"/>
          </w:tcPr>
          <w:p w14:paraId="2557C6BB" w14:textId="77777777" w:rsidR="008179DF" w:rsidRDefault="008179DF" w:rsidP="001604A4">
            <w:r w:rsidRPr="004463C3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336FB559" w14:textId="77777777" w:rsidR="008179DF" w:rsidRPr="001065A0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30.00</w:t>
            </w:r>
          </w:p>
        </w:tc>
      </w:tr>
      <w:tr w:rsidR="008179DF" w:rsidRPr="001065A0" w14:paraId="3E8B1ED4" w14:textId="77777777" w:rsidTr="008179DF">
        <w:trPr>
          <w:jc w:val="center"/>
        </w:trPr>
        <w:tc>
          <w:tcPr>
            <w:tcW w:w="956" w:type="dxa"/>
          </w:tcPr>
          <w:p w14:paraId="5553B50D" w14:textId="77777777" w:rsidR="008179DF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31" w:type="dxa"/>
          </w:tcPr>
          <w:p w14:paraId="0755A9D0" w14:textId="77777777" w:rsidR="008179DF" w:rsidRDefault="008179DF" w:rsidP="00160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 тетрадка по английски език</w:t>
            </w:r>
          </w:p>
        </w:tc>
        <w:tc>
          <w:tcPr>
            <w:tcW w:w="2693" w:type="dxa"/>
          </w:tcPr>
          <w:p w14:paraId="7C604E3A" w14:textId="77777777" w:rsidR="008179DF" w:rsidRDefault="008179DF" w:rsidP="001604A4">
            <w:r w:rsidRPr="004463C3">
              <w:rPr>
                <w:rFonts w:ascii="Times New Roman" w:hAnsi="Times New Roman" w:cs="Times New Roman"/>
                <w:sz w:val="24"/>
                <w:szCs w:val="24"/>
              </w:rPr>
              <w:t>„КЛЕТ БЪЛГАРИЯ“ ООД</w:t>
            </w:r>
          </w:p>
        </w:tc>
        <w:tc>
          <w:tcPr>
            <w:tcW w:w="1134" w:type="dxa"/>
          </w:tcPr>
          <w:p w14:paraId="15A5F3B8" w14:textId="77777777" w:rsidR="008179DF" w:rsidRPr="001065A0" w:rsidRDefault="008179DF" w:rsidP="001604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</w:tr>
    </w:tbl>
    <w:p w14:paraId="7A2A75F1" w14:textId="77777777" w:rsidR="00CA6ABE" w:rsidRPr="001065A0" w:rsidRDefault="00CA6ABE" w:rsidP="00CA6ABE">
      <w:pPr>
        <w:rPr>
          <w:rFonts w:ascii="Times New Roman" w:hAnsi="Times New Roman" w:cs="Times New Roman"/>
          <w:sz w:val="24"/>
          <w:szCs w:val="24"/>
        </w:rPr>
      </w:pPr>
    </w:p>
    <w:sectPr w:rsidR="00CA6ABE" w:rsidRPr="001065A0" w:rsidSect="001065A0">
      <w:pgSz w:w="11906" w:h="16838"/>
      <w:pgMar w:top="709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D49"/>
    <w:rsid w:val="000B6C35"/>
    <w:rsid w:val="000D5E9A"/>
    <w:rsid w:val="001065A0"/>
    <w:rsid w:val="001604A4"/>
    <w:rsid w:val="00374D49"/>
    <w:rsid w:val="003807E2"/>
    <w:rsid w:val="004A1F4A"/>
    <w:rsid w:val="00554F85"/>
    <w:rsid w:val="00560BD4"/>
    <w:rsid w:val="00650F1E"/>
    <w:rsid w:val="007406A3"/>
    <w:rsid w:val="008179DF"/>
    <w:rsid w:val="0084001D"/>
    <w:rsid w:val="00AE450D"/>
    <w:rsid w:val="00C070E4"/>
    <w:rsid w:val="00CA6ABE"/>
    <w:rsid w:val="00EB69E0"/>
    <w:rsid w:val="00F766CE"/>
    <w:rsid w:val="00F85FF5"/>
    <w:rsid w:val="00F9397B"/>
    <w:rsid w:val="00F944B8"/>
    <w:rsid w:val="00FF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26A45"/>
  <w15:chartTrackingRefBased/>
  <w15:docId w15:val="{CDA4D28D-45E3-4BCF-9534-1DB1130A3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0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6A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A6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</dc:creator>
  <cp:keywords/>
  <dc:description/>
  <cp:lastModifiedBy>Десислава С. Тодорова</cp:lastModifiedBy>
  <cp:revision>17</cp:revision>
  <cp:lastPrinted>2025-09-03T11:30:00Z</cp:lastPrinted>
  <dcterms:created xsi:type="dcterms:W3CDTF">2024-05-28T09:08:00Z</dcterms:created>
  <dcterms:modified xsi:type="dcterms:W3CDTF">2025-09-28T20:36:00Z</dcterms:modified>
</cp:coreProperties>
</file>