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AA2E5" w14:textId="77777777" w:rsidR="00572A25" w:rsidRDefault="00572A25" w:rsidP="00572A25">
      <w:pPr>
        <w:pStyle w:val="1"/>
        <w:spacing w:after="160" w:line="360" w:lineRule="auto"/>
      </w:pPr>
      <w:r>
        <w:rPr>
          <w:rStyle w:val="10"/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0" wp14:anchorId="38277764" wp14:editId="5D1C161C">
            <wp:simplePos x="0" y="0"/>
            <wp:positionH relativeFrom="margin">
              <wp:posOffset>-168898</wp:posOffset>
            </wp:positionH>
            <wp:positionV relativeFrom="paragraph">
              <wp:posOffset>326367</wp:posOffset>
            </wp:positionV>
            <wp:extent cx="949320" cy="952503"/>
            <wp:effectExtent l="0" t="0" r="3180" b="0"/>
            <wp:wrapSquare wrapText="bothSides"/>
            <wp:docPr id="740359700" name="Picture 1" descr="Картина, която съдържа текст, Шрифт, лого, дизайн&#10;&#10;Описанието е генерирано автоматич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9320" cy="9525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3E832E3" w14:textId="77777777" w:rsidR="00572A25" w:rsidRDefault="00572A25" w:rsidP="00572A25">
      <w:pPr>
        <w:pStyle w:val="1"/>
        <w:spacing w:after="0" w:line="240" w:lineRule="auto"/>
        <w:ind w:left="525" w:right="300"/>
      </w:pPr>
      <w:r>
        <w:rPr>
          <w:rStyle w:val="10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DF50682" w14:textId="77777777" w:rsidR="00572A25" w:rsidRDefault="00572A25" w:rsidP="00572A25">
      <w:pPr>
        <w:pStyle w:val="1"/>
        <w:spacing w:after="0" w:line="240" w:lineRule="auto"/>
        <w:ind w:left="525" w:right="30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ПРОФЕСИОНАЛНА ТЕХНИЧЕСКА ГИМНАЗИЯ</w:t>
      </w:r>
    </w:p>
    <w:p w14:paraId="0C076D1D" w14:textId="77777777" w:rsidR="00572A25" w:rsidRDefault="00572A25" w:rsidP="00572A25">
      <w:pPr>
        <w:pStyle w:val="1"/>
        <w:spacing w:after="0" w:line="240" w:lineRule="auto"/>
        <w:ind w:left="525" w:right="300"/>
      </w:pPr>
      <w:r>
        <w:rPr>
          <w:rStyle w:val="10"/>
          <w:rFonts w:ascii="Times New Roman" w:eastAsia="Times New Roman" w:hAnsi="Times New Roman" w:cs="Times New Roman"/>
          <w:sz w:val="24"/>
          <w:szCs w:val="24"/>
          <w:lang w:eastAsia="bg-BG"/>
        </w:rPr>
        <w:t>гр. Сандански, 2800; бул.“Тодор Каблешков“ № 2; тел.: 0894 62 71 63,</w:t>
      </w:r>
    </w:p>
    <w:p w14:paraId="13F1BABE" w14:textId="77777777" w:rsidR="00572A25" w:rsidRDefault="00572A25" w:rsidP="00572A25">
      <w:pPr>
        <w:pStyle w:val="1"/>
        <w:pBdr>
          <w:bottom w:val="double" w:sz="6" w:space="1" w:color="000000"/>
        </w:pBdr>
        <w:spacing w:after="0" w:line="240" w:lineRule="auto"/>
        <w:ind w:left="525" w:right="300"/>
        <w:jc w:val="center"/>
      </w:pPr>
      <w:r>
        <w:rPr>
          <w:rStyle w:val="10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e-mail: </w:t>
      </w:r>
      <w:r>
        <w:rPr>
          <w:rStyle w:val="10"/>
          <w:rFonts w:ascii="Times New Roman" w:eastAsia="Times New Roman" w:hAnsi="Times New Roman" w:cs="Times New Roman"/>
          <w:sz w:val="24"/>
          <w:szCs w:val="24"/>
          <w:lang w:val="en-US" w:eastAsia="bg-BG"/>
        </w:rPr>
        <w:t>info-102007@edu.mon.bg</w:t>
      </w:r>
    </w:p>
    <w:p w14:paraId="3B95D042" w14:textId="77777777" w:rsidR="00572A25" w:rsidRDefault="00572A25" w:rsidP="00572A25">
      <w:pPr>
        <w:pStyle w:val="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634785" w14:textId="77777777" w:rsidR="00572A25" w:rsidRDefault="00572A25" w:rsidP="00572A25">
      <w:pPr>
        <w:pStyle w:val="Standard"/>
        <w:rPr>
          <w:rFonts w:ascii="Times New Roman" w:eastAsia="Times New Roman" w:hAnsi="Times New Roman" w:cs="Times New Roman"/>
          <w:sz w:val="24"/>
          <w:szCs w:val="24"/>
        </w:rPr>
      </w:pPr>
    </w:p>
    <w:p w14:paraId="64BBA776" w14:textId="3F3646CA" w:rsidR="00572A25" w:rsidRDefault="00572A25" w:rsidP="00572A25">
      <w:pPr>
        <w:pStyle w:val="Standard"/>
        <w:jc w:val="center"/>
      </w:pPr>
      <w:r>
        <w:rPr>
          <w:rStyle w:val="10"/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Утвърдил:.............................</w:t>
      </w:r>
    </w:p>
    <w:p w14:paraId="0E14344F" w14:textId="69DED371" w:rsidR="00572A25" w:rsidRDefault="00572A25" w:rsidP="00572A25">
      <w:pPr>
        <w:pStyle w:val="Standard"/>
        <w:jc w:val="center"/>
      </w:pPr>
      <w:r>
        <w:rPr>
          <w:rStyle w:val="10"/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Директор  /Цветелина Камбурова/</w:t>
      </w:r>
    </w:p>
    <w:p w14:paraId="0220FB18" w14:textId="77777777" w:rsidR="00572A25" w:rsidRDefault="00572A25" w:rsidP="00620593">
      <w:pPr>
        <w:jc w:val="center"/>
        <w:rPr>
          <w:b/>
          <w:bCs/>
          <w:sz w:val="36"/>
          <w:szCs w:val="36"/>
        </w:rPr>
      </w:pPr>
    </w:p>
    <w:p w14:paraId="4551B036" w14:textId="43D5F4E6" w:rsidR="00E057BA" w:rsidRPr="00930BCD" w:rsidRDefault="009D3AFD" w:rsidP="00930BC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ПЛАН ПРОГРАМА</w:t>
      </w:r>
    </w:p>
    <w:p w14:paraId="1510FC85" w14:textId="3BAF0B4F" w:rsidR="007D0F74" w:rsidRPr="00930BCD" w:rsidRDefault="009D3AFD" w:rsidP="00930BC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ЗА ОСЪЩЕСТВЯВАНЕ НА ВЗАИМОДЕЙСТВИЕ МЕЖДУ УЧИЛИЩНАТА ОБЩНОСТ И РОДИТЕЛИТЕ</w:t>
      </w:r>
    </w:p>
    <w:p w14:paraId="60DC88DC" w14:textId="24590A68" w:rsidR="00620593" w:rsidRPr="00930BCD" w:rsidRDefault="009D3AFD" w:rsidP="006205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в Профес</w:t>
      </w:r>
      <w:r w:rsidR="007D0F74" w:rsidRPr="00930BCD">
        <w:rPr>
          <w:rFonts w:ascii="Times New Roman" w:hAnsi="Times New Roman" w:cs="Times New Roman"/>
          <w:b/>
          <w:bCs/>
          <w:sz w:val="24"/>
          <w:szCs w:val="24"/>
        </w:rPr>
        <w:t>ионална т</w:t>
      </w:r>
      <w:r w:rsidR="00930BCD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7D0F74" w:rsidRPr="00930BCD">
        <w:rPr>
          <w:rFonts w:ascii="Times New Roman" w:hAnsi="Times New Roman" w:cs="Times New Roman"/>
          <w:b/>
          <w:bCs/>
          <w:sz w:val="24"/>
          <w:szCs w:val="24"/>
        </w:rPr>
        <w:t>хническа гимназия</w:t>
      </w:r>
    </w:p>
    <w:p w14:paraId="72637890" w14:textId="0E702D4B" w:rsidR="00964BB6" w:rsidRPr="00930BCD" w:rsidRDefault="007D0F74" w:rsidP="006205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за учебната 202</w:t>
      </w:r>
      <w:r w:rsidR="004668EF" w:rsidRPr="00930BC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30BCD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4668EF" w:rsidRPr="00930BC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 година</w:t>
      </w:r>
    </w:p>
    <w:p w14:paraId="682E5792" w14:textId="54E25DD2" w:rsidR="009444DF" w:rsidRPr="00930BCD" w:rsidRDefault="009444DF" w:rsidP="006205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61CB5" w14:textId="0A70B394" w:rsidR="009444DF" w:rsidRPr="00930BCD" w:rsidRDefault="009444DF" w:rsidP="00930B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Съвременният живот налага учители и родители да обединят усилията си в името на това учениците да получат най-доброто като образование и възпитание. Ето защо в настоящия момент създаването на успешна комуникация и добро взаимодействие между родители и учители е от изключително важно значение. Това взаимодействие трябва да се реализира въз основа на принципите на взаимното доверие и уважение, поддръжка и помощ, търпение и търпимост един към друг.</w:t>
      </w:r>
    </w:p>
    <w:p w14:paraId="20A5FA00" w14:textId="5D257FC6" w:rsidR="00192672" w:rsidRPr="00930BCD" w:rsidRDefault="00192672" w:rsidP="004806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I. ЦЕЛИ</w:t>
      </w:r>
    </w:p>
    <w:p w14:paraId="61356C7C" w14:textId="1A0D1967" w:rsidR="007B5169" w:rsidRPr="00930BCD" w:rsidRDefault="007B5169" w:rsidP="00930BCD">
      <w:pPr>
        <w:pStyle w:val="a3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Подобряване на взаимодействието между училищната общност и родителите.</w:t>
      </w:r>
    </w:p>
    <w:p w14:paraId="7AA69516" w14:textId="7D7F263C" w:rsidR="007B5169" w:rsidRPr="00930BCD" w:rsidRDefault="007B5169" w:rsidP="00930BCD">
      <w:pPr>
        <w:pStyle w:val="a3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Изграждане на доверие между училището и семейството. </w:t>
      </w:r>
    </w:p>
    <w:p w14:paraId="02A3B1C4" w14:textId="4483CAC8" w:rsidR="007B5169" w:rsidRPr="00930BCD" w:rsidRDefault="007B5169" w:rsidP="00930BCD">
      <w:pPr>
        <w:pStyle w:val="a3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Изграждане на позитивна нагласа на родителите към училището.</w:t>
      </w:r>
    </w:p>
    <w:p w14:paraId="26842406" w14:textId="7E9F1041" w:rsidR="007B5169" w:rsidRPr="00930BCD" w:rsidRDefault="00A10C85" w:rsidP="00930BCD">
      <w:pPr>
        <w:pStyle w:val="a3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Подобряване на участието </w:t>
      </w:r>
      <w:r w:rsidR="005A537D" w:rsidRPr="00930BCD">
        <w:rPr>
          <w:rFonts w:ascii="Times New Roman" w:hAnsi="Times New Roman" w:cs="Times New Roman"/>
          <w:sz w:val="24"/>
          <w:szCs w:val="24"/>
        </w:rPr>
        <w:t>на учениците в учебния процес.</w:t>
      </w:r>
    </w:p>
    <w:p w14:paraId="7D770170" w14:textId="302A7397" w:rsidR="005A537D" w:rsidRPr="00930BCD" w:rsidRDefault="00207980" w:rsidP="00930BCD">
      <w:pPr>
        <w:pStyle w:val="a3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Оптимално посеща</w:t>
      </w:r>
      <w:r w:rsidR="00020805" w:rsidRPr="00930BCD">
        <w:rPr>
          <w:rFonts w:ascii="Times New Roman" w:hAnsi="Times New Roman" w:cs="Times New Roman"/>
          <w:sz w:val="24"/>
          <w:szCs w:val="24"/>
        </w:rPr>
        <w:t>емост</w:t>
      </w:r>
      <w:r w:rsidRPr="00930BCD">
        <w:rPr>
          <w:rFonts w:ascii="Times New Roman" w:hAnsi="Times New Roman" w:cs="Times New Roman"/>
          <w:sz w:val="24"/>
          <w:szCs w:val="24"/>
        </w:rPr>
        <w:t xml:space="preserve"> на учебните часове.</w:t>
      </w:r>
    </w:p>
    <w:p w14:paraId="1C8C19A7" w14:textId="5E83FC4D" w:rsidR="00020805" w:rsidRPr="00930BCD" w:rsidRDefault="00020805" w:rsidP="004806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II. ЗАДАЧИ</w:t>
      </w:r>
    </w:p>
    <w:p w14:paraId="2C7D1555" w14:textId="5EED5230" w:rsidR="00B579A1" w:rsidRPr="00930BCD" w:rsidRDefault="00B579A1" w:rsidP="00930BCD">
      <w:pPr>
        <w:pStyle w:val="a3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Да се подобри сътрудничеството между училището и родителите.</w:t>
      </w:r>
    </w:p>
    <w:p w14:paraId="2D3B4FE3" w14:textId="48CF9F0A" w:rsidR="00B579A1" w:rsidRPr="00930BCD" w:rsidRDefault="00B579A1" w:rsidP="00930BCD">
      <w:pPr>
        <w:pStyle w:val="a3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Да се приобщят родителите за участие в училищни инициативи.</w:t>
      </w:r>
    </w:p>
    <w:p w14:paraId="2928E65C" w14:textId="672DE83F" w:rsidR="00B579A1" w:rsidRPr="00930BCD" w:rsidRDefault="00B579A1" w:rsidP="00930BCD">
      <w:pPr>
        <w:pStyle w:val="a3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Да се повиши интереса на родителите към учебно-възпитателния процес, с цел превръщането им в партньори на училището. </w:t>
      </w:r>
    </w:p>
    <w:p w14:paraId="7507E642" w14:textId="39BAFF91" w:rsidR="00B579A1" w:rsidRPr="00930BCD" w:rsidRDefault="00B579A1" w:rsidP="00930BCD">
      <w:pPr>
        <w:pStyle w:val="a3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Да се увеличи участието на родителите в обсъждането и решаването на училищните проблеми. </w:t>
      </w:r>
    </w:p>
    <w:p w14:paraId="04ACEB58" w14:textId="0B20BF2B" w:rsidR="00B579A1" w:rsidRPr="00930BCD" w:rsidRDefault="00B579A1" w:rsidP="00930BCD">
      <w:pPr>
        <w:pStyle w:val="a3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Да се изградят умения за работа в екип. </w:t>
      </w:r>
    </w:p>
    <w:p w14:paraId="0872EC5E" w14:textId="5A7A3ACB" w:rsidR="00B579A1" w:rsidRPr="00930BCD" w:rsidRDefault="00B579A1" w:rsidP="00930BCD">
      <w:pPr>
        <w:pStyle w:val="a3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Да се превърне семейството в неразделна част от възпитателно-образователния процес за формиране на общочовешки ценности и добродетели у децата.</w:t>
      </w:r>
    </w:p>
    <w:p w14:paraId="72422703" w14:textId="4097C037" w:rsidR="0050308E" w:rsidRPr="00930BCD" w:rsidRDefault="0050308E" w:rsidP="00930BC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ОСНОВНИ НАПРАВЛЕНИЯ НА СЪТРУДНИЧЕСТВО МЕЖДУ УЧИТЕЛИ И РОДИТЕЛИ:</w:t>
      </w:r>
    </w:p>
    <w:p w14:paraId="33591E6D" w14:textId="7CF102B4" w:rsidR="000918B0" w:rsidRPr="00930BCD" w:rsidRDefault="000918B0" w:rsidP="00930BC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Психолого-педагогическо: </w:t>
      </w:r>
    </w:p>
    <w:p w14:paraId="3782DD40" w14:textId="3C9C6D06" w:rsidR="000918B0" w:rsidRPr="00930BCD" w:rsidRDefault="000918B0" w:rsidP="00930BCD">
      <w:pPr>
        <w:pStyle w:val="a3"/>
        <w:numPr>
          <w:ilvl w:val="1"/>
          <w:numId w:val="3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Индивидуални и тематични консултации; </w:t>
      </w:r>
    </w:p>
    <w:p w14:paraId="18B5C6BD" w14:textId="580F598B" w:rsidR="000918B0" w:rsidRPr="00930BCD" w:rsidRDefault="000918B0" w:rsidP="00930BCD">
      <w:pPr>
        <w:pStyle w:val="a3"/>
        <w:numPr>
          <w:ilvl w:val="1"/>
          <w:numId w:val="3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Родителски срещи; </w:t>
      </w:r>
    </w:p>
    <w:p w14:paraId="59F8542C" w14:textId="26C206C2" w:rsidR="00BB62E8" w:rsidRPr="00930BCD" w:rsidRDefault="00BB62E8" w:rsidP="00930BC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Приобщаване на родителите към учебно-възпитателния процес:</w:t>
      </w:r>
    </w:p>
    <w:p w14:paraId="6D192E55" w14:textId="5C222EB2" w:rsidR="00BB62E8" w:rsidRPr="00930BCD" w:rsidRDefault="00BB62E8" w:rsidP="00930BCD">
      <w:pPr>
        <w:pStyle w:val="a3"/>
        <w:numPr>
          <w:ilvl w:val="1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Дни на отворените врати;</w:t>
      </w:r>
    </w:p>
    <w:p w14:paraId="0698C592" w14:textId="3ACD16CE" w:rsidR="00994108" w:rsidRPr="00930BCD" w:rsidRDefault="00BB62E8" w:rsidP="00930BCD">
      <w:pPr>
        <w:pStyle w:val="a3"/>
        <w:numPr>
          <w:ilvl w:val="1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Открити уроци и извънкласни мероприятия; </w:t>
      </w:r>
    </w:p>
    <w:p w14:paraId="62D2F526" w14:textId="72EDDB6D" w:rsidR="00994108" w:rsidRPr="00930BCD" w:rsidRDefault="00BB62E8" w:rsidP="00930BCD">
      <w:pPr>
        <w:pStyle w:val="a3"/>
        <w:numPr>
          <w:ilvl w:val="1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Помощ в организацията и провеждането на извънкласни мероприятия; </w:t>
      </w:r>
    </w:p>
    <w:p w14:paraId="14FB69DA" w14:textId="09F014AC" w:rsidR="00451E35" w:rsidRPr="00930BCD" w:rsidRDefault="00BB62E8" w:rsidP="00930BCD">
      <w:pPr>
        <w:pStyle w:val="a3"/>
        <w:numPr>
          <w:ilvl w:val="1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Развитие на материално-техническата база на училището.</w:t>
      </w:r>
    </w:p>
    <w:p w14:paraId="485714BE" w14:textId="4FC391FE" w:rsidR="004A2CC0" w:rsidRPr="00930BCD" w:rsidRDefault="004A2CC0" w:rsidP="00930BC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Участие на родителите в управлението на учебно-възпитателния процес: </w:t>
      </w:r>
    </w:p>
    <w:p w14:paraId="70ABD9EA" w14:textId="3D6C64D3" w:rsidR="004A2CC0" w:rsidRPr="00930BCD" w:rsidRDefault="004A2CC0" w:rsidP="00930BCD">
      <w:pPr>
        <w:pStyle w:val="a3"/>
        <w:numPr>
          <w:ilvl w:val="1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Участие на родители в Обществения съвет; </w:t>
      </w:r>
    </w:p>
    <w:p w14:paraId="31A70F02" w14:textId="1DEC4F78" w:rsidR="004A2CC0" w:rsidRPr="00930BCD" w:rsidRDefault="004A2CC0" w:rsidP="00930BCD">
      <w:pPr>
        <w:pStyle w:val="a3"/>
        <w:numPr>
          <w:ilvl w:val="1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Участие на родителите в работата на родителските активи и в училищното настоятелство.</w:t>
      </w:r>
    </w:p>
    <w:p w14:paraId="7DB4950E" w14:textId="7AA74F56" w:rsidR="002B618A" w:rsidRPr="00930BCD" w:rsidRDefault="002B618A" w:rsidP="00930BCD">
      <w:pPr>
        <w:pStyle w:val="a3"/>
        <w:spacing w:line="276" w:lineRule="auto"/>
        <w:ind w:left="142"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IV. ФОРМИ НА ВРЪЗКА МЕЖДУ УЧИЛИЩЕТО И СЕМЕЙСТВОТО:</w:t>
      </w:r>
    </w:p>
    <w:p w14:paraId="084074E0" w14:textId="2BD061E2" w:rsidR="00322725" w:rsidRPr="00930BCD" w:rsidRDefault="00322725" w:rsidP="00930BCD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Индивидуални:</w:t>
      </w:r>
    </w:p>
    <w:p w14:paraId="17552709" w14:textId="78E580F2" w:rsidR="00FD471E" w:rsidRPr="00930BCD" w:rsidRDefault="00322725" w:rsidP="00930BCD">
      <w:pPr>
        <w:pStyle w:val="a3"/>
        <w:numPr>
          <w:ilvl w:val="1"/>
          <w:numId w:val="2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Покана на родители в училище;</w:t>
      </w:r>
    </w:p>
    <w:p w14:paraId="506FCC81" w14:textId="23EF309E" w:rsidR="00FD471E" w:rsidRPr="00930BCD" w:rsidRDefault="00322725" w:rsidP="00930BCD">
      <w:pPr>
        <w:pStyle w:val="a3"/>
        <w:numPr>
          <w:ilvl w:val="1"/>
          <w:numId w:val="2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Индивидуални педагогически консултации; </w:t>
      </w:r>
    </w:p>
    <w:p w14:paraId="20C7FBCF" w14:textId="2A28EB7A" w:rsidR="00FD471E" w:rsidRPr="00930BCD" w:rsidRDefault="00322725" w:rsidP="00930BCD">
      <w:pPr>
        <w:pStyle w:val="a3"/>
        <w:numPr>
          <w:ilvl w:val="1"/>
          <w:numId w:val="2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Индивидуални психологически консултации; </w:t>
      </w:r>
    </w:p>
    <w:p w14:paraId="1F049A01" w14:textId="7EDE6522" w:rsidR="00FD471E" w:rsidRPr="00930BCD" w:rsidRDefault="00322725" w:rsidP="00930BCD">
      <w:pPr>
        <w:pStyle w:val="a3"/>
        <w:numPr>
          <w:ilvl w:val="1"/>
          <w:numId w:val="2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Кореспонденция.</w:t>
      </w:r>
    </w:p>
    <w:p w14:paraId="7DEC824F" w14:textId="75500236" w:rsidR="00FD471E" w:rsidRPr="00930BCD" w:rsidRDefault="00322725" w:rsidP="00FD471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Групови: </w:t>
      </w:r>
    </w:p>
    <w:p w14:paraId="124BBAD3" w14:textId="626A3CED" w:rsidR="00FD471E" w:rsidRPr="00930BCD" w:rsidRDefault="00322725" w:rsidP="00930BCD">
      <w:pPr>
        <w:pStyle w:val="a3"/>
        <w:numPr>
          <w:ilvl w:val="1"/>
          <w:numId w:val="2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Тематични консултации; </w:t>
      </w:r>
    </w:p>
    <w:p w14:paraId="1BB1058F" w14:textId="20B04237" w:rsidR="00FD471E" w:rsidRPr="00930BCD" w:rsidRDefault="00322725" w:rsidP="00930BCD">
      <w:pPr>
        <w:pStyle w:val="a3"/>
        <w:numPr>
          <w:ilvl w:val="1"/>
          <w:numId w:val="2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Мероприятия на класа; </w:t>
      </w:r>
    </w:p>
    <w:p w14:paraId="30D21460" w14:textId="24E903F6" w:rsidR="00FD471E" w:rsidRPr="00930BCD" w:rsidRDefault="00322725" w:rsidP="00930BCD">
      <w:pPr>
        <w:pStyle w:val="a3"/>
        <w:numPr>
          <w:ilvl w:val="1"/>
          <w:numId w:val="2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Общоучилищни мероприятия.</w:t>
      </w:r>
    </w:p>
    <w:p w14:paraId="56325A9A" w14:textId="64CAB79C" w:rsidR="00FD471E" w:rsidRPr="00930BCD" w:rsidRDefault="00322725" w:rsidP="00FD471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Колективни: </w:t>
      </w:r>
    </w:p>
    <w:p w14:paraId="681E230A" w14:textId="7028A124" w:rsidR="00FD471E" w:rsidRPr="00930BCD" w:rsidRDefault="00322725" w:rsidP="00930BCD">
      <w:pPr>
        <w:pStyle w:val="a3"/>
        <w:numPr>
          <w:ilvl w:val="1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Родителски срещи на класа; </w:t>
      </w:r>
    </w:p>
    <w:p w14:paraId="30393F08" w14:textId="2ABA2E0E" w:rsidR="00FD471E" w:rsidRPr="00930BCD" w:rsidRDefault="00322725" w:rsidP="00930BCD">
      <w:pPr>
        <w:pStyle w:val="a3"/>
        <w:numPr>
          <w:ilvl w:val="1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Родителски срещи на випуск; </w:t>
      </w:r>
    </w:p>
    <w:p w14:paraId="2422BF59" w14:textId="43859598" w:rsidR="00FD471E" w:rsidRPr="00930BCD" w:rsidRDefault="00322725" w:rsidP="00930BCD">
      <w:pPr>
        <w:pStyle w:val="a3"/>
        <w:numPr>
          <w:ilvl w:val="1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Дни на отворените врати; </w:t>
      </w:r>
    </w:p>
    <w:p w14:paraId="7F9B83EF" w14:textId="76C8BF22" w:rsidR="00322725" w:rsidRDefault="00322725" w:rsidP="00930BCD">
      <w:pPr>
        <w:pStyle w:val="a3"/>
        <w:numPr>
          <w:ilvl w:val="1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Концерти, изложби, манифестации.</w:t>
      </w:r>
    </w:p>
    <w:p w14:paraId="14D6949B" w14:textId="77777777" w:rsidR="00930BCD" w:rsidRPr="00930BCD" w:rsidRDefault="00930BCD" w:rsidP="00930BCD">
      <w:pPr>
        <w:pStyle w:val="a3"/>
        <w:spacing w:line="276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</w:p>
    <w:p w14:paraId="5FFAF103" w14:textId="622C8BCB" w:rsidR="00D2561E" w:rsidRPr="00930BCD" w:rsidRDefault="00D2561E" w:rsidP="00930BCD">
      <w:pPr>
        <w:pStyle w:val="a3"/>
        <w:spacing w:line="276" w:lineRule="auto"/>
        <w:ind w:left="1080" w:hanging="93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V. МЕТОДИ:</w:t>
      </w:r>
    </w:p>
    <w:p w14:paraId="192F9369" w14:textId="792074E6" w:rsidR="0020147B" w:rsidRPr="00930BCD" w:rsidRDefault="0020147B" w:rsidP="00930BCD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1. Използване на иновативни методи за превръщане на родителя в ефективен партньор на учителя:</w:t>
      </w:r>
    </w:p>
    <w:p w14:paraId="6D337D24" w14:textId="6163E5B3" w:rsidR="0020147B" w:rsidRPr="00930BCD" w:rsidRDefault="0020147B" w:rsidP="00930BCD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-</w:t>
      </w:r>
      <w:r w:rsidR="00930BCD">
        <w:rPr>
          <w:rFonts w:ascii="Times New Roman" w:hAnsi="Times New Roman" w:cs="Times New Roman"/>
          <w:sz w:val="24"/>
          <w:szCs w:val="24"/>
        </w:rPr>
        <w:t xml:space="preserve"> </w:t>
      </w:r>
      <w:r w:rsidRPr="00930BCD">
        <w:rPr>
          <w:rFonts w:ascii="Times New Roman" w:hAnsi="Times New Roman" w:cs="Times New Roman"/>
          <w:sz w:val="24"/>
          <w:szCs w:val="24"/>
        </w:rPr>
        <w:t>създаване на група на класа и на родителите в интернет пространството;</w:t>
      </w:r>
    </w:p>
    <w:p w14:paraId="2C4A16A2" w14:textId="555690AC" w:rsidR="0020147B" w:rsidRPr="00930BCD" w:rsidRDefault="0020147B" w:rsidP="00930BCD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- </w:t>
      </w:r>
      <w:r w:rsidR="008A27AF" w:rsidRPr="00930BCD">
        <w:rPr>
          <w:rFonts w:ascii="Times New Roman" w:hAnsi="Times New Roman" w:cs="Times New Roman"/>
          <w:sz w:val="24"/>
          <w:szCs w:val="24"/>
        </w:rPr>
        <w:t>достъп на родителите</w:t>
      </w:r>
      <w:r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6F70FB" w:rsidRPr="00930BCD">
        <w:rPr>
          <w:rFonts w:ascii="Times New Roman" w:hAnsi="Times New Roman" w:cs="Times New Roman"/>
          <w:sz w:val="24"/>
          <w:szCs w:val="24"/>
        </w:rPr>
        <w:t>до</w:t>
      </w:r>
      <w:r w:rsidRPr="00930BCD">
        <w:rPr>
          <w:rFonts w:ascii="Times New Roman" w:hAnsi="Times New Roman" w:cs="Times New Roman"/>
          <w:sz w:val="24"/>
          <w:szCs w:val="24"/>
        </w:rPr>
        <w:t xml:space="preserve"> електронен дневник на училището;</w:t>
      </w:r>
    </w:p>
    <w:p w14:paraId="73BE068A" w14:textId="6B54B900" w:rsidR="0020147B" w:rsidRPr="00930BCD" w:rsidRDefault="0020147B" w:rsidP="00930BCD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- включване на родителите в проекти на класа. </w:t>
      </w:r>
    </w:p>
    <w:p w14:paraId="61FBC34F" w14:textId="268C9AF1" w:rsidR="0020147B" w:rsidRDefault="0020147B" w:rsidP="00930BCD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2. Взаимодействие училище</w:t>
      </w:r>
      <w:r w:rsidR="00930BCD">
        <w:rPr>
          <w:rFonts w:ascii="Times New Roman" w:hAnsi="Times New Roman" w:cs="Times New Roman"/>
          <w:sz w:val="24"/>
          <w:szCs w:val="24"/>
        </w:rPr>
        <w:t xml:space="preserve"> </w:t>
      </w:r>
      <w:r w:rsidRPr="00930BCD">
        <w:rPr>
          <w:rFonts w:ascii="Times New Roman" w:hAnsi="Times New Roman" w:cs="Times New Roman"/>
          <w:sz w:val="24"/>
          <w:szCs w:val="24"/>
        </w:rPr>
        <w:t>-</w:t>
      </w:r>
      <w:r w:rsidR="00930BCD">
        <w:rPr>
          <w:rFonts w:ascii="Times New Roman" w:hAnsi="Times New Roman" w:cs="Times New Roman"/>
          <w:sz w:val="24"/>
          <w:szCs w:val="24"/>
        </w:rPr>
        <w:t xml:space="preserve"> </w:t>
      </w:r>
      <w:r w:rsidRPr="00930BCD">
        <w:rPr>
          <w:rFonts w:ascii="Times New Roman" w:hAnsi="Times New Roman" w:cs="Times New Roman"/>
          <w:sz w:val="24"/>
          <w:szCs w:val="24"/>
        </w:rPr>
        <w:t>семейство и активно сътрудничество.</w:t>
      </w:r>
    </w:p>
    <w:p w14:paraId="03BC1450" w14:textId="77777777" w:rsidR="00930BCD" w:rsidRPr="00930BCD" w:rsidRDefault="00930BCD" w:rsidP="00930BCD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2A02BA7" w14:textId="3BBB3E22" w:rsidR="00BB06C5" w:rsidRPr="00930BCD" w:rsidRDefault="00BB06C5" w:rsidP="00930BCD">
      <w:pPr>
        <w:pStyle w:val="a3"/>
        <w:ind w:left="1080" w:hanging="796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VI. ДЕЙНОСТИ ЗА ОСЪЩЕСТВЯВАНЕ НА ЦЕЛИТЕ И ЗАДАЧИТЕ:</w:t>
      </w:r>
    </w:p>
    <w:p w14:paraId="04D74A68" w14:textId="46FD4EFE" w:rsidR="00C81E9B" w:rsidRPr="00930BCD" w:rsidRDefault="00A57CEC" w:rsidP="00930BCD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Запознаване на родителите с Правилника за дейността на ПТГ</w:t>
      </w:r>
      <w:r w:rsid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D37DB7" w:rsidRPr="00930BCD">
        <w:rPr>
          <w:rFonts w:ascii="Times New Roman" w:hAnsi="Times New Roman" w:cs="Times New Roman"/>
          <w:sz w:val="24"/>
          <w:szCs w:val="24"/>
        </w:rPr>
        <w:t>-</w:t>
      </w:r>
      <w:r w:rsid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D37DB7" w:rsidRPr="00930BCD">
        <w:rPr>
          <w:rFonts w:ascii="Times New Roman" w:hAnsi="Times New Roman" w:cs="Times New Roman"/>
          <w:sz w:val="24"/>
          <w:szCs w:val="24"/>
        </w:rPr>
        <w:t>гр.</w:t>
      </w:r>
      <w:r w:rsid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D37DB7" w:rsidRPr="00930BCD">
        <w:rPr>
          <w:rFonts w:ascii="Times New Roman" w:hAnsi="Times New Roman" w:cs="Times New Roman"/>
          <w:sz w:val="24"/>
          <w:szCs w:val="24"/>
        </w:rPr>
        <w:t>Сандански</w:t>
      </w:r>
      <w:r w:rsidR="00C81E9B" w:rsidRPr="00930BCD">
        <w:rPr>
          <w:rFonts w:ascii="Times New Roman" w:hAnsi="Times New Roman" w:cs="Times New Roman"/>
          <w:sz w:val="24"/>
          <w:szCs w:val="24"/>
        </w:rPr>
        <w:t>,</w:t>
      </w:r>
      <w:r w:rsidRPr="00930BCD">
        <w:rPr>
          <w:rFonts w:ascii="Times New Roman" w:hAnsi="Times New Roman" w:cs="Times New Roman"/>
          <w:sz w:val="24"/>
          <w:szCs w:val="24"/>
        </w:rPr>
        <w:t xml:space="preserve"> с учебния план и Правилата за безопасни условия на труд. </w:t>
      </w:r>
    </w:p>
    <w:p w14:paraId="7EAF300A" w14:textId="77777777" w:rsidR="00930BCD" w:rsidRDefault="00C81E9B" w:rsidP="00C81E9B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14:paraId="194B7831" w14:textId="1E7B63C5" w:rsidR="00A57CEC" w:rsidRPr="00930BCD" w:rsidRDefault="00A57CEC" w:rsidP="00930BCD">
      <w:pPr>
        <w:pStyle w:val="a3"/>
        <w:ind w:left="1440"/>
        <w:jc w:val="right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Срок: м</w:t>
      </w:r>
      <w:r w:rsidR="00930BCD">
        <w:rPr>
          <w:rFonts w:ascii="Times New Roman" w:hAnsi="Times New Roman" w:cs="Times New Roman"/>
          <w:sz w:val="24"/>
          <w:szCs w:val="24"/>
        </w:rPr>
        <w:t>.</w:t>
      </w:r>
      <w:r w:rsidR="004668EF" w:rsidRPr="00930BCD">
        <w:rPr>
          <w:rFonts w:ascii="Times New Roman" w:hAnsi="Times New Roman" w:cs="Times New Roman"/>
          <w:sz w:val="24"/>
          <w:szCs w:val="24"/>
        </w:rPr>
        <w:t>09</w:t>
      </w:r>
      <w:r w:rsidRPr="00930BCD">
        <w:rPr>
          <w:rFonts w:ascii="Times New Roman" w:hAnsi="Times New Roman" w:cs="Times New Roman"/>
          <w:sz w:val="24"/>
          <w:szCs w:val="24"/>
        </w:rPr>
        <w:t>.20</w:t>
      </w:r>
      <w:r w:rsidR="00C81E9B" w:rsidRPr="00930BCD">
        <w:rPr>
          <w:rFonts w:ascii="Times New Roman" w:hAnsi="Times New Roman" w:cs="Times New Roman"/>
          <w:sz w:val="24"/>
          <w:szCs w:val="24"/>
        </w:rPr>
        <w:t>2</w:t>
      </w:r>
      <w:r w:rsidR="004668EF" w:rsidRPr="00930BCD">
        <w:rPr>
          <w:rFonts w:ascii="Times New Roman" w:hAnsi="Times New Roman" w:cs="Times New Roman"/>
          <w:sz w:val="24"/>
          <w:szCs w:val="24"/>
        </w:rPr>
        <w:t>5</w:t>
      </w:r>
      <w:r w:rsidRPr="00930BCD">
        <w:rPr>
          <w:rFonts w:ascii="Times New Roman" w:hAnsi="Times New Roman" w:cs="Times New Roman"/>
          <w:sz w:val="24"/>
          <w:szCs w:val="24"/>
        </w:rPr>
        <w:t>г.</w:t>
      </w:r>
    </w:p>
    <w:p w14:paraId="4A9E3029" w14:textId="45A78C6F" w:rsidR="00321DCD" w:rsidRPr="00930BCD" w:rsidRDefault="0012268E" w:rsidP="00C81E9B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Отг.:Кла</w:t>
      </w:r>
      <w:r w:rsidR="00103F39" w:rsidRPr="00930BCD">
        <w:rPr>
          <w:rFonts w:ascii="Times New Roman" w:hAnsi="Times New Roman" w:cs="Times New Roman"/>
          <w:sz w:val="24"/>
          <w:szCs w:val="24"/>
        </w:rPr>
        <w:t>с</w:t>
      </w:r>
      <w:r w:rsidRPr="00930BCD">
        <w:rPr>
          <w:rFonts w:ascii="Times New Roman" w:hAnsi="Times New Roman" w:cs="Times New Roman"/>
          <w:sz w:val="24"/>
          <w:szCs w:val="24"/>
        </w:rPr>
        <w:t>ните</w:t>
      </w:r>
      <w:r w:rsidR="00103F39"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321DCD" w:rsidRPr="00930BCD">
        <w:rPr>
          <w:rFonts w:ascii="Times New Roman" w:hAnsi="Times New Roman" w:cs="Times New Roman"/>
          <w:sz w:val="24"/>
          <w:szCs w:val="24"/>
        </w:rPr>
        <w:t>ръководители</w:t>
      </w:r>
      <w:r w:rsidR="00E178B8" w:rsidRPr="00930BC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C38719C" w14:textId="337C8244" w:rsidR="0012268E" w:rsidRPr="00930BCD" w:rsidRDefault="00E178B8" w:rsidP="00C81E9B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415378" w14:textId="3D68B2D7" w:rsidR="00EE2044" w:rsidRPr="00930BCD" w:rsidRDefault="00101068" w:rsidP="00930B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lastRenderedPageBreak/>
        <w:t>Запознаване на родителите с Механизма за противодействие на насилието и тормоза в училище</w:t>
      </w:r>
    </w:p>
    <w:p w14:paraId="5B427F9D" w14:textId="192B8435" w:rsidR="00EE2044" w:rsidRPr="00930BCD" w:rsidRDefault="00EE2044" w:rsidP="00EE204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101068" w:rsidRPr="00930BCD">
        <w:rPr>
          <w:rFonts w:ascii="Times New Roman" w:hAnsi="Times New Roman" w:cs="Times New Roman"/>
          <w:sz w:val="24"/>
          <w:szCs w:val="24"/>
        </w:rPr>
        <w:t xml:space="preserve"> Срок: м. </w:t>
      </w:r>
      <w:r w:rsidR="004668EF" w:rsidRPr="00930BCD">
        <w:rPr>
          <w:rFonts w:ascii="Times New Roman" w:hAnsi="Times New Roman" w:cs="Times New Roman"/>
          <w:sz w:val="24"/>
          <w:szCs w:val="24"/>
        </w:rPr>
        <w:t>09.</w:t>
      </w:r>
      <w:r w:rsidR="00101068" w:rsidRPr="00930BCD">
        <w:rPr>
          <w:rFonts w:ascii="Times New Roman" w:hAnsi="Times New Roman" w:cs="Times New Roman"/>
          <w:sz w:val="24"/>
          <w:szCs w:val="24"/>
        </w:rPr>
        <w:t>20</w:t>
      </w:r>
      <w:r w:rsidR="0078342E" w:rsidRPr="00930BCD">
        <w:rPr>
          <w:rFonts w:ascii="Times New Roman" w:hAnsi="Times New Roman" w:cs="Times New Roman"/>
          <w:sz w:val="24"/>
          <w:szCs w:val="24"/>
        </w:rPr>
        <w:t>2</w:t>
      </w:r>
      <w:r w:rsidR="004668EF" w:rsidRPr="00930BCD">
        <w:rPr>
          <w:rFonts w:ascii="Times New Roman" w:hAnsi="Times New Roman" w:cs="Times New Roman"/>
          <w:sz w:val="24"/>
          <w:szCs w:val="24"/>
        </w:rPr>
        <w:t>5</w:t>
      </w:r>
      <w:r w:rsidR="00101068" w:rsidRPr="00930BCD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16709356" w14:textId="6EE94692" w:rsidR="00101068" w:rsidRDefault="00EE2044" w:rsidP="00EE204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bookmarkStart w:id="0" w:name="_Hlk115770863"/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C22AB1" w:rsidRPr="00930BCD">
        <w:rPr>
          <w:rFonts w:ascii="Times New Roman" w:hAnsi="Times New Roman" w:cs="Times New Roman"/>
          <w:sz w:val="24"/>
          <w:szCs w:val="24"/>
        </w:rPr>
        <w:t xml:space="preserve">  </w:t>
      </w:r>
      <w:r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101068" w:rsidRPr="00930BCD">
        <w:rPr>
          <w:rFonts w:ascii="Times New Roman" w:hAnsi="Times New Roman" w:cs="Times New Roman"/>
          <w:sz w:val="24"/>
          <w:szCs w:val="24"/>
        </w:rPr>
        <w:t xml:space="preserve">Отг.: </w:t>
      </w:r>
      <w:r w:rsidR="00C22AB1" w:rsidRPr="00930BCD">
        <w:rPr>
          <w:rFonts w:ascii="Times New Roman" w:hAnsi="Times New Roman" w:cs="Times New Roman"/>
          <w:sz w:val="24"/>
          <w:szCs w:val="24"/>
        </w:rPr>
        <w:t>Класните</w:t>
      </w:r>
      <w:r w:rsid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C22AB1" w:rsidRPr="00930BCD">
        <w:rPr>
          <w:rFonts w:ascii="Times New Roman" w:hAnsi="Times New Roman" w:cs="Times New Roman"/>
          <w:sz w:val="24"/>
          <w:szCs w:val="24"/>
        </w:rPr>
        <w:t>ръководители</w:t>
      </w:r>
    </w:p>
    <w:p w14:paraId="62BBA2CD" w14:textId="77777777" w:rsidR="00930BCD" w:rsidRPr="00930BCD" w:rsidRDefault="00930BCD" w:rsidP="00EE204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bookmarkEnd w:id="0"/>
    <w:p w14:paraId="12E534F5" w14:textId="6671CE13" w:rsidR="0078342E" w:rsidRPr="00930BCD" w:rsidRDefault="00391557" w:rsidP="00930B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Запознаване на родителите с процедурата за налагане на санкции на учениците. </w:t>
      </w:r>
      <w:r w:rsidR="00C73296" w:rsidRPr="00930BCD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401B9D8F" w14:textId="406E0AB3" w:rsidR="00C73296" w:rsidRPr="00930BCD" w:rsidRDefault="0078342E" w:rsidP="0078342E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Срок: м. </w:t>
      </w:r>
      <w:r w:rsidR="004668EF" w:rsidRPr="00930BCD">
        <w:rPr>
          <w:rFonts w:ascii="Times New Roman" w:hAnsi="Times New Roman" w:cs="Times New Roman"/>
          <w:sz w:val="24"/>
          <w:szCs w:val="24"/>
        </w:rPr>
        <w:t>09</w:t>
      </w:r>
      <w:r w:rsidR="00391557" w:rsidRPr="00930BCD">
        <w:rPr>
          <w:rFonts w:ascii="Times New Roman" w:hAnsi="Times New Roman" w:cs="Times New Roman"/>
          <w:sz w:val="24"/>
          <w:szCs w:val="24"/>
        </w:rPr>
        <w:t>.20</w:t>
      </w:r>
      <w:r w:rsidR="00D47B47" w:rsidRPr="00930BCD">
        <w:rPr>
          <w:rFonts w:ascii="Times New Roman" w:hAnsi="Times New Roman" w:cs="Times New Roman"/>
          <w:sz w:val="24"/>
          <w:szCs w:val="24"/>
        </w:rPr>
        <w:t>2</w:t>
      </w:r>
      <w:r w:rsidR="004668EF" w:rsidRPr="00930BCD">
        <w:rPr>
          <w:rFonts w:ascii="Times New Roman" w:hAnsi="Times New Roman" w:cs="Times New Roman"/>
          <w:sz w:val="24"/>
          <w:szCs w:val="24"/>
        </w:rPr>
        <w:t>5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6F49436" w14:textId="77777777" w:rsidR="00930BCD" w:rsidRDefault="0078342E" w:rsidP="00C73296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B412B0" w:rsidRPr="00930BCD">
        <w:rPr>
          <w:rFonts w:ascii="Times New Roman" w:hAnsi="Times New Roman" w:cs="Times New Roman"/>
          <w:sz w:val="24"/>
          <w:szCs w:val="24"/>
        </w:rPr>
        <w:t xml:space="preserve">Отг.: Класните </w:t>
      </w:r>
      <w:r w:rsidR="001378AD" w:rsidRPr="00930BCD">
        <w:rPr>
          <w:rFonts w:ascii="Times New Roman" w:hAnsi="Times New Roman" w:cs="Times New Roman"/>
          <w:sz w:val="24"/>
          <w:szCs w:val="24"/>
        </w:rPr>
        <w:t>ръководители</w:t>
      </w:r>
      <w:r w:rsidRPr="00930BC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5A6611B" w14:textId="3334AD99" w:rsidR="00C73296" w:rsidRPr="00930BCD" w:rsidRDefault="0078342E" w:rsidP="00C73296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0F5DF5F" w14:textId="32A02A0B" w:rsidR="0045124E" w:rsidRPr="00930BCD" w:rsidRDefault="00391557" w:rsidP="00930B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Запознаване на родителите с процедурата за прилагане на обща подкрепа за личностно развитие на учениците. </w:t>
      </w:r>
    </w:p>
    <w:p w14:paraId="57C5D55A" w14:textId="7050277D" w:rsidR="0045124E" w:rsidRPr="00930BCD" w:rsidRDefault="0045124E" w:rsidP="0045124E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391557" w:rsidRPr="00930BCD">
        <w:rPr>
          <w:rFonts w:ascii="Times New Roman" w:hAnsi="Times New Roman" w:cs="Times New Roman"/>
          <w:sz w:val="24"/>
          <w:szCs w:val="24"/>
        </w:rPr>
        <w:t>Срок: м. 10.20</w:t>
      </w:r>
      <w:r w:rsidRPr="00930BCD">
        <w:rPr>
          <w:rFonts w:ascii="Times New Roman" w:hAnsi="Times New Roman" w:cs="Times New Roman"/>
          <w:sz w:val="24"/>
          <w:szCs w:val="24"/>
        </w:rPr>
        <w:t>2</w:t>
      </w:r>
      <w:r w:rsidR="004668EF" w:rsidRPr="00930BCD">
        <w:rPr>
          <w:rFonts w:ascii="Times New Roman" w:hAnsi="Times New Roman" w:cs="Times New Roman"/>
          <w:sz w:val="24"/>
          <w:szCs w:val="24"/>
        </w:rPr>
        <w:t>5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1B74396" w14:textId="24D09136" w:rsidR="00C73296" w:rsidRDefault="0045124E" w:rsidP="0045124E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Отг.: </w:t>
      </w:r>
      <w:r w:rsidRPr="00930BCD">
        <w:rPr>
          <w:rFonts w:ascii="Times New Roman" w:hAnsi="Times New Roman" w:cs="Times New Roman"/>
          <w:sz w:val="24"/>
          <w:szCs w:val="24"/>
        </w:rPr>
        <w:t>Класните ръководители</w:t>
      </w:r>
    </w:p>
    <w:p w14:paraId="1A863745" w14:textId="77777777" w:rsidR="00930BCD" w:rsidRPr="00930BCD" w:rsidRDefault="00930BCD" w:rsidP="0045124E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14:paraId="7E0E1B10" w14:textId="311CDC05" w:rsidR="00C15616" w:rsidRPr="00930BCD" w:rsidRDefault="00391557" w:rsidP="00930B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Запознаване на родителите с условията и реда за получаване на стипендии от учениците. </w:t>
      </w:r>
    </w:p>
    <w:p w14:paraId="575CE73F" w14:textId="3321CD73" w:rsidR="00C15616" w:rsidRPr="00930BCD" w:rsidRDefault="00C15616" w:rsidP="00C15616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C74842"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Срок: м. </w:t>
      </w:r>
      <w:r w:rsidR="004668EF" w:rsidRPr="00930BCD">
        <w:rPr>
          <w:rFonts w:ascii="Times New Roman" w:hAnsi="Times New Roman" w:cs="Times New Roman"/>
          <w:sz w:val="24"/>
          <w:szCs w:val="24"/>
        </w:rPr>
        <w:t>09</w:t>
      </w:r>
      <w:r w:rsidR="00391557" w:rsidRPr="00930BCD">
        <w:rPr>
          <w:rFonts w:ascii="Times New Roman" w:hAnsi="Times New Roman" w:cs="Times New Roman"/>
          <w:sz w:val="24"/>
          <w:szCs w:val="24"/>
        </w:rPr>
        <w:t>.20</w:t>
      </w:r>
      <w:r w:rsidR="00C74842" w:rsidRPr="00930BCD">
        <w:rPr>
          <w:rFonts w:ascii="Times New Roman" w:hAnsi="Times New Roman" w:cs="Times New Roman"/>
          <w:sz w:val="24"/>
          <w:szCs w:val="24"/>
        </w:rPr>
        <w:t>2</w:t>
      </w:r>
      <w:r w:rsidR="004668EF" w:rsidRPr="00930BCD">
        <w:rPr>
          <w:rFonts w:ascii="Times New Roman" w:hAnsi="Times New Roman" w:cs="Times New Roman"/>
          <w:sz w:val="24"/>
          <w:szCs w:val="24"/>
        </w:rPr>
        <w:t>5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67AE93A" w14:textId="35A41812" w:rsidR="0045124E" w:rsidRDefault="00C15616" w:rsidP="00C15616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Отг.: </w:t>
      </w:r>
      <w:r w:rsidR="00B92D1F" w:rsidRPr="00930BCD">
        <w:rPr>
          <w:rFonts w:ascii="Times New Roman" w:hAnsi="Times New Roman" w:cs="Times New Roman"/>
          <w:sz w:val="24"/>
          <w:szCs w:val="24"/>
        </w:rPr>
        <w:t>Класните ръководители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0E035E" w14:textId="77777777" w:rsidR="00930BCD" w:rsidRPr="00930BCD" w:rsidRDefault="00930BCD" w:rsidP="00C15616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14:paraId="7F8BA61A" w14:textId="522E32EC" w:rsidR="00B92D1F" w:rsidRPr="00930BCD" w:rsidRDefault="00391557" w:rsidP="00930B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Информиране родителите на учениците от </w:t>
      </w:r>
      <w:r w:rsidR="002C74C2" w:rsidRPr="00930BCD">
        <w:rPr>
          <w:rFonts w:ascii="Times New Roman" w:hAnsi="Times New Roman" w:cs="Times New Roman"/>
          <w:sz w:val="24"/>
          <w:szCs w:val="24"/>
        </w:rPr>
        <w:t>10</w:t>
      </w:r>
      <w:r w:rsidRPr="00930BCD">
        <w:rPr>
          <w:rFonts w:ascii="Times New Roman" w:hAnsi="Times New Roman" w:cs="Times New Roman"/>
          <w:sz w:val="24"/>
          <w:szCs w:val="24"/>
        </w:rPr>
        <w:t xml:space="preserve"> клас за провеждането на НВО, а родителите на 12 клас за ДЗИ. </w:t>
      </w:r>
    </w:p>
    <w:p w14:paraId="464CBA29" w14:textId="53E8BB90" w:rsidR="00B92D1F" w:rsidRPr="00930BCD" w:rsidRDefault="00B92D1F" w:rsidP="00B92D1F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391557" w:rsidRPr="00930BCD">
        <w:rPr>
          <w:rFonts w:ascii="Times New Roman" w:hAnsi="Times New Roman" w:cs="Times New Roman"/>
          <w:sz w:val="24"/>
          <w:szCs w:val="24"/>
        </w:rPr>
        <w:t>Срок: м. 02.20</w:t>
      </w:r>
      <w:r w:rsidR="00B127F9" w:rsidRPr="00930BCD">
        <w:rPr>
          <w:rFonts w:ascii="Times New Roman" w:hAnsi="Times New Roman" w:cs="Times New Roman"/>
          <w:sz w:val="24"/>
          <w:szCs w:val="24"/>
        </w:rPr>
        <w:t>2</w:t>
      </w:r>
      <w:r w:rsidR="004668EF" w:rsidRPr="00930BCD">
        <w:rPr>
          <w:rFonts w:ascii="Times New Roman" w:hAnsi="Times New Roman" w:cs="Times New Roman"/>
          <w:sz w:val="24"/>
          <w:szCs w:val="24"/>
        </w:rPr>
        <w:t>6</w:t>
      </w:r>
      <w:r w:rsidR="001D64AA"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391557" w:rsidRPr="00930BCD">
        <w:rPr>
          <w:rFonts w:ascii="Times New Roman" w:hAnsi="Times New Roman" w:cs="Times New Roman"/>
          <w:sz w:val="24"/>
          <w:szCs w:val="24"/>
        </w:rPr>
        <w:t>г.</w:t>
      </w:r>
    </w:p>
    <w:p w14:paraId="6CABE66D" w14:textId="0932F033" w:rsidR="00C73296" w:rsidRDefault="00B92D1F" w:rsidP="00B92D1F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Отг.: </w:t>
      </w:r>
      <w:r w:rsidR="00FB6DCF" w:rsidRPr="00930BCD">
        <w:rPr>
          <w:rFonts w:ascii="Times New Roman" w:hAnsi="Times New Roman" w:cs="Times New Roman"/>
          <w:sz w:val="24"/>
          <w:szCs w:val="24"/>
        </w:rPr>
        <w:t>Класните ръководители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2E315D" w14:textId="77777777" w:rsidR="00930BCD" w:rsidRPr="00930BCD" w:rsidRDefault="00930BCD" w:rsidP="00930BCD">
      <w:pPr>
        <w:pStyle w:val="a3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07691BFB" w14:textId="4C275F42" w:rsidR="00C73296" w:rsidRPr="00930BCD" w:rsidRDefault="00391557" w:rsidP="00930BCD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Работа с родители на ученици с проблемно поведение: </w:t>
      </w:r>
    </w:p>
    <w:p w14:paraId="64531E16" w14:textId="663090E1" w:rsidR="00C73296" w:rsidRPr="00930BCD" w:rsidRDefault="00391557" w:rsidP="00930BCD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организиране на работни срещи между родители, училищен психолог и класен ръководител за обсъждане на проблемите и предприемане на ефективни действия за преодоляването им; </w:t>
      </w:r>
    </w:p>
    <w:p w14:paraId="759C9533" w14:textId="51DABBB8" w:rsidR="004A4108" w:rsidRPr="00930BCD" w:rsidRDefault="00391557" w:rsidP="00930BCD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тематични родителски срещи, свързани с превенция на агресивно поведение. </w:t>
      </w:r>
    </w:p>
    <w:p w14:paraId="0C3B7189" w14:textId="5AB5108F" w:rsidR="00DF670C" w:rsidRPr="00930BCD" w:rsidRDefault="004A4108" w:rsidP="00C73296">
      <w:pPr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bookmarkStart w:id="1" w:name="_Hlk115799161"/>
      <w:r w:rsidR="00391557" w:rsidRPr="00930BCD">
        <w:rPr>
          <w:rFonts w:ascii="Times New Roman" w:hAnsi="Times New Roman" w:cs="Times New Roman"/>
          <w:sz w:val="24"/>
          <w:szCs w:val="24"/>
        </w:rPr>
        <w:t xml:space="preserve">Срок: постоянен </w:t>
      </w:r>
      <w:r w:rsidRPr="00930BC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371438" w14:textId="1E1A7459" w:rsidR="00C73296" w:rsidRPr="00930BCD" w:rsidRDefault="00DF670C" w:rsidP="00C73296">
      <w:pPr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Отг.</w:t>
      </w:r>
      <w:r w:rsidR="002D4EF0" w:rsidRPr="00930BCD">
        <w:rPr>
          <w:rFonts w:ascii="Times New Roman" w:hAnsi="Times New Roman" w:cs="Times New Roman"/>
          <w:sz w:val="24"/>
          <w:szCs w:val="24"/>
        </w:rPr>
        <w:t>: училищен психолог, класните ръководители</w:t>
      </w:r>
      <w:r w:rsidR="004A4108" w:rsidRPr="00930BC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bookmarkEnd w:id="1"/>
    </w:p>
    <w:p w14:paraId="734F9207" w14:textId="77777777" w:rsidR="002D4EF0" w:rsidRPr="00930BCD" w:rsidRDefault="00C73296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</w:t>
      </w:r>
      <w:r w:rsidR="002C74C2" w:rsidRPr="00930BCD">
        <w:rPr>
          <w:rFonts w:ascii="Times New Roman" w:hAnsi="Times New Roman" w:cs="Times New Roman"/>
          <w:sz w:val="24"/>
          <w:szCs w:val="24"/>
        </w:rPr>
        <w:t xml:space="preserve">      </w:t>
      </w:r>
      <w:r w:rsidRPr="00930BCD">
        <w:rPr>
          <w:rFonts w:ascii="Times New Roman" w:hAnsi="Times New Roman" w:cs="Times New Roman"/>
          <w:sz w:val="24"/>
          <w:szCs w:val="24"/>
        </w:rPr>
        <w:t xml:space="preserve">  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A70C61" w:rsidRPr="00930BCD">
        <w:rPr>
          <w:rFonts w:ascii="Times New Roman" w:hAnsi="Times New Roman" w:cs="Times New Roman"/>
          <w:sz w:val="24"/>
          <w:szCs w:val="24"/>
        </w:rPr>
        <w:t xml:space="preserve">       </w:t>
      </w:r>
      <w:r w:rsidR="00EA7668" w:rsidRPr="00930BCD">
        <w:rPr>
          <w:rFonts w:ascii="Times New Roman" w:hAnsi="Times New Roman" w:cs="Times New Roman"/>
          <w:sz w:val="24"/>
          <w:szCs w:val="24"/>
        </w:rPr>
        <w:t xml:space="preserve">8. 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Работа с родители, които не приемат, че децата им имат обучителни и поведенчески проблеми и отказват съдействие. </w:t>
      </w:r>
    </w:p>
    <w:p w14:paraId="4875B9C4" w14:textId="0EDC004B" w:rsidR="00251F00" w:rsidRPr="00930BCD" w:rsidRDefault="002D4EF0" w:rsidP="00251F00">
      <w:pPr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251F00" w:rsidRPr="00930BCD">
        <w:rPr>
          <w:rFonts w:ascii="Times New Roman" w:hAnsi="Times New Roman" w:cs="Times New Roman"/>
          <w:sz w:val="24"/>
          <w:szCs w:val="24"/>
        </w:rPr>
        <w:t xml:space="preserve">                 Срок: постоянен   </w:t>
      </w:r>
    </w:p>
    <w:p w14:paraId="287DA428" w14:textId="747906FE" w:rsidR="00C73296" w:rsidRPr="00930BCD" w:rsidRDefault="00251F00" w:rsidP="00251F00">
      <w:pPr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Отг.: училищен психолог, класните ръководители                           </w:t>
      </w:r>
      <w:r w:rsidR="002D4EF0"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14:paraId="1BEE3FA9" w14:textId="17B4D0BF" w:rsidR="00C73296" w:rsidRPr="00930BCD" w:rsidRDefault="00C73296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</w:t>
      </w:r>
      <w:r w:rsidR="00EA7668" w:rsidRPr="00930BCD">
        <w:rPr>
          <w:rFonts w:ascii="Times New Roman" w:hAnsi="Times New Roman" w:cs="Times New Roman"/>
          <w:sz w:val="24"/>
          <w:szCs w:val="24"/>
        </w:rPr>
        <w:t xml:space="preserve">              9. 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Дейности за повишаване на доверието между училището и родителската общност:</w:t>
      </w:r>
    </w:p>
    <w:p w14:paraId="3A2DAF7F" w14:textId="0A7A1419" w:rsidR="00C73296" w:rsidRPr="00930BCD" w:rsidRDefault="00391557" w:rsidP="00930BCD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повишаване информираността на родителите за събитията в училище чрез сайта на училището; </w:t>
      </w:r>
    </w:p>
    <w:p w14:paraId="4677E61F" w14:textId="47E6B985" w:rsidR="00C73296" w:rsidRPr="00930BCD" w:rsidRDefault="00391557" w:rsidP="00930BCD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връзка с родителите чрез електронните форми за комуникация; </w:t>
      </w:r>
    </w:p>
    <w:p w14:paraId="43923662" w14:textId="44ED3DCC" w:rsidR="00C73296" w:rsidRPr="00930BCD" w:rsidRDefault="00391557" w:rsidP="00930BCD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проучване мнението на родителите по важни въпроси за училищната общност чрез анкети, родителски срещи и индивидуални разговори. </w:t>
      </w:r>
    </w:p>
    <w:p w14:paraId="5BDF4A42" w14:textId="25B3D6FF" w:rsidR="00E00B50" w:rsidRPr="00930BCD" w:rsidRDefault="00E00B50" w:rsidP="00E00B50">
      <w:pPr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Срок: постоянен   </w:t>
      </w:r>
    </w:p>
    <w:p w14:paraId="4796703A" w14:textId="1F803100" w:rsidR="00E00B50" w:rsidRPr="00930BCD" w:rsidRDefault="00E00B50" w:rsidP="00E00B50">
      <w:pPr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Отг.: училищен психолог, класните ръководители                            </w:t>
      </w:r>
    </w:p>
    <w:p w14:paraId="3A6EB989" w14:textId="4E86F833" w:rsidR="005F204E" w:rsidRPr="00930BCD" w:rsidRDefault="00C73296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</w:t>
      </w:r>
      <w:r w:rsidR="00EA7668" w:rsidRPr="00930BCD">
        <w:rPr>
          <w:rFonts w:ascii="Times New Roman" w:hAnsi="Times New Roman" w:cs="Times New Roman"/>
          <w:sz w:val="24"/>
          <w:szCs w:val="24"/>
        </w:rPr>
        <w:t xml:space="preserve">       </w:t>
      </w:r>
      <w:r w:rsidRPr="00930BCD">
        <w:rPr>
          <w:rFonts w:ascii="Times New Roman" w:hAnsi="Times New Roman" w:cs="Times New Roman"/>
          <w:sz w:val="24"/>
          <w:szCs w:val="24"/>
        </w:rPr>
        <w:t xml:space="preserve">   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10. Включване на родителите в помощ на училището:</w:t>
      </w:r>
    </w:p>
    <w:p w14:paraId="251419B6" w14:textId="77777777" w:rsidR="000052A6" w:rsidRPr="00930BCD" w:rsidRDefault="005F204E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391557" w:rsidRPr="00930BCD">
        <w:rPr>
          <w:rFonts w:ascii="Times New Roman" w:hAnsi="Times New Roman" w:cs="Times New Roman"/>
          <w:sz w:val="24"/>
          <w:szCs w:val="24"/>
        </w:rPr>
        <w:sym w:font="Symbol" w:char="F0B7"/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Работа по проекти. </w:t>
      </w:r>
    </w:p>
    <w:p w14:paraId="67F1AE23" w14:textId="30B2F3E0" w:rsidR="00391557" w:rsidRPr="00930BCD" w:rsidRDefault="000052A6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E3A5B" w:rsidRPr="00930BCD">
        <w:rPr>
          <w:rFonts w:ascii="Times New Roman" w:hAnsi="Times New Roman" w:cs="Times New Roman"/>
          <w:sz w:val="24"/>
          <w:szCs w:val="24"/>
        </w:rPr>
        <w:t xml:space="preserve">  </w:t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391557" w:rsidRPr="00930BCD">
        <w:rPr>
          <w:rFonts w:ascii="Times New Roman" w:hAnsi="Times New Roman" w:cs="Times New Roman"/>
          <w:sz w:val="24"/>
          <w:szCs w:val="24"/>
        </w:rPr>
        <w:sym w:font="Symbol" w:char="F0B7"/>
      </w:r>
      <w:r w:rsidR="00391557" w:rsidRPr="00930BCD">
        <w:rPr>
          <w:rFonts w:ascii="Times New Roman" w:hAnsi="Times New Roman" w:cs="Times New Roman"/>
          <w:sz w:val="24"/>
          <w:szCs w:val="24"/>
        </w:rPr>
        <w:t xml:space="preserve"> Участие в подготовката и</w:t>
      </w:r>
      <w:r w:rsidR="00DC1B88" w:rsidRPr="00930BCD">
        <w:rPr>
          <w:rFonts w:ascii="Times New Roman" w:hAnsi="Times New Roman" w:cs="Times New Roman"/>
          <w:sz w:val="24"/>
          <w:szCs w:val="24"/>
        </w:rPr>
        <w:t xml:space="preserve"> реализирането на различни училищни изяви:</w:t>
      </w:r>
    </w:p>
    <w:p w14:paraId="3CDB4AD0" w14:textId="1FC7E358" w:rsidR="00672DB6" w:rsidRPr="00930BCD" w:rsidRDefault="00672DB6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57476" w:rsidRPr="00930BCD">
        <w:rPr>
          <w:rFonts w:ascii="Times New Roman" w:hAnsi="Times New Roman" w:cs="Times New Roman"/>
          <w:sz w:val="24"/>
          <w:szCs w:val="24"/>
        </w:rPr>
        <w:t>- спортни празници;</w:t>
      </w:r>
    </w:p>
    <w:p w14:paraId="28DEDC2E" w14:textId="74398038" w:rsidR="00284640" w:rsidRPr="00930BCD" w:rsidRDefault="00284640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- концерти (на училището, на класа), изложби; </w:t>
      </w:r>
    </w:p>
    <w:p w14:paraId="3FED5637" w14:textId="2392C68E" w:rsidR="00176B3C" w:rsidRPr="00930BCD" w:rsidRDefault="00284640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- </w:t>
      </w:r>
      <w:r w:rsidR="004B747E" w:rsidRPr="00930BCD">
        <w:rPr>
          <w:rFonts w:ascii="Times New Roman" w:hAnsi="Times New Roman" w:cs="Times New Roman"/>
          <w:sz w:val="24"/>
          <w:szCs w:val="24"/>
        </w:rPr>
        <w:t>д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ен на науките – ЧЕ, математика и др.; </w:t>
      </w:r>
    </w:p>
    <w:p w14:paraId="478F9DA6" w14:textId="0875FA51" w:rsidR="00210C82" w:rsidRPr="00930BCD" w:rsidRDefault="006D4E67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-                          </w:t>
      </w:r>
      <w:r w:rsidR="00D149ED" w:rsidRPr="00930BCD">
        <w:rPr>
          <w:rFonts w:ascii="Times New Roman" w:hAnsi="Times New Roman" w:cs="Times New Roman"/>
          <w:sz w:val="24"/>
          <w:szCs w:val="24"/>
        </w:rPr>
        <w:t xml:space="preserve"> -</w:t>
      </w:r>
      <w:r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4B747E" w:rsidRPr="00930BCD">
        <w:rPr>
          <w:rFonts w:ascii="Times New Roman" w:hAnsi="Times New Roman" w:cs="Times New Roman"/>
          <w:sz w:val="24"/>
          <w:szCs w:val="24"/>
        </w:rPr>
        <w:t>х</w:t>
      </w:r>
      <w:r w:rsidR="00757476" w:rsidRPr="00930BCD">
        <w:rPr>
          <w:rFonts w:ascii="Times New Roman" w:hAnsi="Times New Roman" w:cs="Times New Roman"/>
          <w:sz w:val="24"/>
          <w:szCs w:val="24"/>
        </w:rPr>
        <w:t>удожествена самодейност;</w:t>
      </w:r>
      <w:r w:rsidR="00210C82" w:rsidRPr="00930BCD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53DFA78" w14:textId="237DD2D9" w:rsidR="00210C82" w:rsidRPr="00930BCD" w:rsidRDefault="00210C82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- </w:t>
      </w:r>
      <w:r w:rsidR="004B747E" w:rsidRPr="00930BCD">
        <w:rPr>
          <w:rFonts w:ascii="Times New Roman" w:hAnsi="Times New Roman" w:cs="Times New Roman"/>
          <w:sz w:val="24"/>
          <w:szCs w:val="24"/>
        </w:rPr>
        <w:t>б</w:t>
      </w:r>
      <w:r w:rsidR="00D149ED" w:rsidRPr="00930BCD">
        <w:rPr>
          <w:rFonts w:ascii="Times New Roman" w:hAnsi="Times New Roman" w:cs="Times New Roman"/>
          <w:sz w:val="24"/>
          <w:szCs w:val="24"/>
        </w:rPr>
        <w:t>азари,организирани от училището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3242AB9" w14:textId="111A2487" w:rsidR="004045F8" w:rsidRPr="00930BCD" w:rsidRDefault="00210C82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- </w:t>
      </w:r>
      <w:r w:rsidR="004B747E" w:rsidRPr="00930BCD">
        <w:rPr>
          <w:rFonts w:ascii="Times New Roman" w:hAnsi="Times New Roman" w:cs="Times New Roman"/>
          <w:sz w:val="24"/>
          <w:szCs w:val="24"/>
        </w:rPr>
        <w:t>д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ен на професионалното ориентиране – </w:t>
      </w:r>
      <w:r w:rsidR="00734AF7" w:rsidRPr="00930BCD">
        <w:rPr>
          <w:rFonts w:ascii="Times New Roman" w:hAnsi="Times New Roman" w:cs="Times New Roman"/>
          <w:sz w:val="24"/>
          <w:szCs w:val="24"/>
        </w:rPr>
        <w:t xml:space="preserve">  </w:t>
      </w:r>
      <w:r w:rsidR="00757476" w:rsidRPr="00930BCD">
        <w:rPr>
          <w:rFonts w:ascii="Times New Roman" w:hAnsi="Times New Roman" w:cs="Times New Roman"/>
          <w:sz w:val="24"/>
          <w:szCs w:val="24"/>
        </w:rPr>
        <w:t>професията на моите родители; какъв искам да стана;</w:t>
      </w:r>
    </w:p>
    <w:p w14:paraId="4AE96796" w14:textId="62D0556A" w:rsidR="00165321" w:rsidRPr="00930BCD" w:rsidRDefault="004045F8" w:rsidP="00930BCD">
      <w:pPr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 -</w:t>
      </w:r>
      <w:r w:rsid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присъствие на родителите на открити уроци; </w:t>
      </w: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930BCD">
        <w:rPr>
          <w:rFonts w:ascii="Times New Roman" w:hAnsi="Times New Roman" w:cs="Times New Roman"/>
          <w:sz w:val="24"/>
          <w:szCs w:val="24"/>
        </w:rPr>
        <w:t xml:space="preserve">       - 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участие на родителите в представителни изяви по проекти, по които работи училището. </w:t>
      </w:r>
    </w:p>
    <w:p w14:paraId="42EB9F48" w14:textId="236614F0" w:rsidR="00D149ED" w:rsidRPr="00930BCD" w:rsidRDefault="00165321" w:rsidP="00EB545C">
      <w:pPr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Срок: постоянен </w:t>
      </w:r>
    </w:p>
    <w:p w14:paraId="5C42B450" w14:textId="4C586198" w:rsidR="00757476" w:rsidRPr="00930BCD" w:rsidRDefault="00D149ED" w:rsidP="00EB545C">
      <w:pPr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Отг.: </w:t>
      </w:r>
      <w:r w:rsidR="00165321" w:rsidRPr="00930BCD">
        <w:rPr>
          <w:rFonts w:ascii="Times New Roman" w:hAnsi="Times New Roman" w:cs="Times New Roman"/>
          <w:sz w:val="24"/>
          <w:szCs w:val="24"/>
        </w:rPr>
        <w:t>Класните ръководители</w:t>
      </w:r>
      <w:r w:rsidR="00757476" w:rsidRPr="00930B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8B65FC" w14:textId="0988A657" w:rsidR="00987C06" w:rsidRPr="00930BCD" w:rsidRDefault="00987C06" w:rsidP="0067249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         VII. ПОДХОДИ ЗА ИЗПЪЛНЕНИЕ НА ПРОГРАМАТА </w:t>
      </w:r>
    </w:p>
    <w:p w14:paraId="1ECA8A1A" w14:textId="10B0F798" w:rsidR="00A01FA0" w:rsidRPr="00930BCD" w:rsidRDefault="00A01FA0" w:rsidP="00672492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Съвместно чрез дейностите, заложени в програмата и плановете. </w:t>
      </w:r>
    </w:p>
    <w:p w14:paraId="2D053BCF" w14:textId="1F94E2E2" w:rsidR="00A01FA0" w:rsidRPr="00930BCD" w:rsidRDefault="00A01FA0" w:rsidP="00672492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Чрез оказване на методическа подкрепа от специалисти. </w:t>
      </w:r>
    </w:p>
    <w:p w14:paraId="086BB65B" w14:textId="7FA28BDC" w:rsidR="00A01FA0" w:rsidRPr="00930BCD" w:rsidRDefault="00A01FA0" w:rsidP="00672492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Чрез провеждане на квалификационна дейност.</w:t>
      </w:r>
    </w:p>
    <w:p w14:paraId="39833415" w14:textId="270FF2DA" w:rsidR="00A01FA0" w:rsidRPr="00930BCD" w:rsidRDefault="00A01FA0" w:rsidP="00672492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Чрез провеждане на съвещания и работни срещи с директор, зам. директори, учители, училищни психолози и родители</w:t>
      </w:r>
      <w:r w:rsidR="00672492">
        <w:rPr>
          <w:rFonts w:ascii="Times New Roman" w:hAnsi="Times New Roman" w:cs="Times New Roman"/>
          <w:sz w:val="24"/>
          <w:szCs w:val="24"/>
        </w:rPr>
        <w:t>.</w:t>
      </w:r>
    </w:p>
    <w:p w14:paraId="314A336E" w14:textId="06A3D443" w:rsidR="00672492" w:rsidRDefault="00672492" w:rsidP="00672492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1C6972" w14:textId="41F363D8" w:rsidR="00FB1E05" w:rsidRPr="00930BCD" w:rsidRDefault="00FB1E05" w:rsidP="0067249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>VIII. ОЧАКВАНИ РЕЗУЛТАТИ</w:t>
      </w:r>
    </w:p>
    <w:p w14:paraId="40EDC118" w14:textId="5A873063" w:rsidR="000200AD" w:rsidRPr="00930BCD" w:rsidRDefault="000200AD" w:rsidP="00672492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Добро съструдничество между родители и учители за постигане на резултати в обучението и възпитанието на децата и учениците. </w:t>
      </w:r>
    </w:p>
    <w:p w14:paraId="5FE5A737" w14:textId="2CBF0D80" w:rsidR="000200AD" w:rsidRPr="00930BCD" w:rsidRDefault="000200AD" w:rsidP="00672492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Преодоляна пасивност и скептицизъм на родителите по отношение на възможностите на училището да предложи интересни и полезни за децата извънкласни форми за изява. </w:t>
      </w:r>
    </w:p>
    <w:p w14:paraId="0A7E489E" w14:textId="3C832A26" w:rsidR="000200AD" w:rsidRPr="00930BCD" w:rsidRDefault="000200AD" w:rsidP="00672492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Активно участие на голям брой родители с дейности в извънкласни форми, съвместно с децата си.</w:t>
      </w:r>
    </w:p>
    <w:p w14:paraId="2446A21D" w14:textId="19B778F2" w:rsidR="00155306" w:rsidRPr="00930BCD" w:rsidRDefault="000200AD" w:rsidP="00672492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Гарантиран равен и качествен достъп на учениците до образование чрез подобряване на образователната среда. </w:t>
      </w:r>
    </w:p>
    <w:p w14:paraId="07727B20" w14:textId="07DBB5A3" w:rsidR="000200AD" w:rsidRDefault="000200AD" w:rsidP="00672492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Постигнати по-високи резултати от НВО в</w:t>
      </w:r>
      <w:r w:rsidR="00023E2C"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023E2C" w:rsidRPr="00930BC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930BCD">
        <w:rPr>
          <w:rFonts w:ascii="Times New Roman" w:hAnsi="Times New Roman" w:cs="Times New Roman"/>
          <w:sz w:val="24"/>
          <w:szCs w:val="24"/>
        </w:rPr>
        <w:t xml:space="preserve"> клас и ДЗИ в ХII клас.</w:t>
      </w:r>
    </w:p>
    <w:p w14:paraId="161EC197" w14:textId="77777777" w:rsidR="00672492" w:rsidRPr="00930BCD" w:rsidRDefault="00672492" w:rsidP="0067249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7F216" w14:textId="0AA4A5DF" w:rsidR="008D26EF" w:rsidRPr="00930BCD" w:rsidRDefault="008D26EF" w:rsidP="006724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</w:t>
      </w:r>
      <w:r w:rsidRPr="00930BCD">
        <w:rPr>
          <w:rFonts w:ascii="Times New Roman" w:hAnsi="Times New Roman" w:cs="Times New Roman"/>
          <w:b/>
          <w:bCs/>
          <w:sz w:val="24"/>
          <w:szCs w:val="24"/>
        </w:rPr>
        <w:t>IХ. АНАЛИЗ НА ИЗВЪРШЕНАТА ДЕЙНОСТ В УЧИЛИЩЕТО И НА ПОСТИГНАТИТЕ РЕЗУЛТАТИ ПРЕЗ УЧЕБНАТА 20</w:t>
      </w:r>
      <w:r w:rsidR="00672492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930BCD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672492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 ГОДИНА, СЪОБРАЗНО СЛЕДНИТЕ КРИТЕРИИ И ИНДИКАТОРИ</w:t>
      </w:r>
    </w:p>
    <w:p w14:paraId="3648FF17" w14:textId="296EF471" w:rsidR="001275FD" w:rsidRPr="00930BCD" w:rsidRDefault="00DF4DAB" w:rsidP="001275FD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Критерий – училище </w:t>
      </w:r>
    </w:p>
    <w:p w14:paraId="22067774" w14:textId="6D216C6A" w:rsidR="001275FD" w:rsidRPr="00930BCD" w:rsidRDefault="00DF4DAB" w:rsidP="001275F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Индикатори: </w:t>
      </w:r>
    </w:p>
    <w:p w14:paraId="1889F437" w14:textId="1AB09E4E" w:rsidR="00E44D2E" w:rsidRPr="00930BCD" w:rsidRDefault="00DF4DAB" w:rsidP="00672492">
      <w:pPr>
        <w:pStyle w:val="a3"/>
        <w:numPr>
          <w:ilvl w:val="1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lastRenderedPageBreak/>
        <w:t>Брой проведени общи родителски срещи;</w:t>
      </w:r>
    </w:p>
    <w:p w14:paraId="0E86C3A7" w14:textId="5CEFCE42" w:rsidR="00E44D2E" w:rsidRPr="00930BCD" w:rsidRDefault="00DF4DAB" w:rsidP="00672492">
      <w:pPr>
        <w:pStyle w:val="a3"/>
        <w:numPr>
          <w:ilvl w:val="1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Брой проведени концерти, състезания, конкурси и др. инициативи с участие на родители; </w:t>
      </w:r>
    </w:p>
    <w:p w14:paraId="450AB78A" w14:textId="5B92B8DF" w:rsidR="00360E79" w:rsidRPr="00930BCD" w:rsidRDefault="00DF4DAB" w:rsidP="00672492">
      <w:pPr>
        <w:pStyle w:val="a3"/>
        <w:numPr>
          <w:ilvl w:val="1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Брой изготвени програми за оказване на обща подкрепа на ученици;</w:t>
      </w:r>
    </w:p>
    <w:p w14:paraId="3D5497EE" w14:textId="0B3902CE" w:rsidR="00360E79" w:rsidRPr="00930BCD" w:rsidRDefault="00DF4DAB" w:rsidP="00672492">
      <w:pPr>
        <w:pStyle w:val="a3"/>
        <w:numPr>
          <w:ilvl w:val="1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Ефективно работещ сайт на училището;</w:t>
      </w:r>
    </w:p>
    <w:p w14:paraId="72A0655E" w14:textId="5530558B" w:rsidR="00360E79" w:rsidRPr="00930BCD" w:rsidRDefault="00DF4DAB" w:rsidP="00672492">
      <w:pPr>
        <w:pStyle w:val="a3"/>
        <w:numPr>
          <w:ilvl w:val="1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Брой направени анкети с родители;</w:t>
      </w:r>
    </w:p>
    <w:p w14:paraId="3C48B561" w14:textId="7048C20A" w:rsidR="00360E79" w:rsidRPr="00930BCD" w:rsidRDefault="00DF4DAB" w:rsidP="00672492">
      <w:pPr>
        <w:pStyle w:val="a3"/>
        <w:numPr>
          <w:ilvl w:val="1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Брой изработени материали за информационни табла;</w:t>
      </w:r>
    </w:p>
    <w:p w14:paraId="0ED12E74" w14:textId="00D739DA" w:rsidR="00360E79" w:rsidRPr="00930BCD" w:rsidRDefault="00360E79" w:rsidP="00EB54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DF4DAB"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 2. Критери</w:t>
      </w:r>
      <w:r w:rsidR="004668EF" w:rsidRPr="00930BC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DF4DAB"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 – родители</w:t>
      </w:r>
    </w:p>
    <w:p w14:paraId="361CCD39" w14:textId="77777777" w:rsidR="00360E79" w:rsidRPr="00930BCD" w:rsidRDefault="00DF4DAB" w:rsidP="006724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360E79" w:rsidRPr="00930BC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30BCD">
        <w:rPr>
          <w:rFonts w:ascii="Times New Roman" w:hAnsi="Times New Roman" w:cs="Times New Roman"/>
          <w:b/>
          <w:bCs/>
          <w:sz w:val="24"/>
          <w:szCs w:val="24"/>
        </w:rPr>
        <w:t>Индикатори</w:t>
      </w:r>
      <w:r w:rsidRPr="00930BCD">
        <w:rPr>
          <w:rFonts w:ascii="Times New Roman" w:hAnsi="Times New Roman" w:cs="Times New Roman"/>
          <w:sz w:val="24"/>
          <w:szCs w:val="24"/>
        </w:rPr>
        <w:t>:</w:t>
      </w:r>
    </w:p>
    <w:p w14:paraId="2186F46D" w14:textId="60F100F9" w:rsidR="006D52D2" w:rsidRPr="00930BCD" w:rsidRDefault="00DF4DAB" w:rsidP="00672492">
      <w:pPr>
        <w:pStyle w:val="a3"/>
        <w:numPr>
          <w:ilvl w:val="1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Брой работещи родителски активи; </w:t>
      </w:r>
    </w:p>
    <w:p w14:paraId="4A584688" w14:textId="147B6699" w:rsidR="006D52D2" w:rsidRPr="00930BCD" w:rsidRDefault="00DF4DAB" w:rsidP="00672492">
      <w:pPr>
        <w:pStyle w:val="a3"/>
        <w:numPr>
          <w:ilvl w:val="1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Брой родители, включили се в инициативи на училището;</w:t>
      </w:r>
    </w:p>
    <w:p w14:paraId="2B8B54AE" w14:textId="73F7EB9E" w:rsidR="006D52D2" w:rsidRPr="00930BCD" w:rsidRDefault="00DF4DAB" w:rsidP="00672492">
      <w:pPr>
        <w:pStyle w:val="a3"/>
        <w:numPr>
          <w:ilvl w:val="1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Брой заседания на Обществения съвет и на Училищното настоятелство;</w:t>
      </w:r>
    </w:p>
    <w:p w14:paraId="74CA7F6E" w14:textId="75635D23" w:rsidR="006D52D2" w:rsidRPr="00930BCD" w:rsidRDefault="00DF4DAB" w:rsidP="00672492">
      <w:pPr>
        <w:pStyle w:val="a3"/>
        <w:numPr>
          <w:ilvl w:val="1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Брой инициативи на Училищното настоятелство; </w:t>
      </w:r>
    </w:p>
    <w:p w14:paraId="4A4510BE" w14:textId="6114CB79" w:rsidR="006D52D2" w:rsidRPr="00930BCD" w:rsidRDefault="00DF4DAB" w:rsidP="00672492">
      <w:pPr>
        <w:pStyle w:val="a3"/>
        <w:numPr>
          <w:ilvl w:val="1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Брой родители, попълнили анкети</w:t>
      </w:r>
    </w:p>
    <w:p w14:paraId="70170BDA" w14:textId="49F7528E" w:rsidR="00B3305D" w:rsidRPr="00930BCD" w:rsidRDefault="00B3305D" w:rsidP="006724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</w:t>
      </w:r>
      <w:r w:rsidR="00CE2EE6"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DF4DAB" w:rsidRPr="00930BCD">
        <w:rPr>
          <w:rFonts w:ascii="Times New Roman" w:hAnsi="Times New Roman" w:cs="Times New Roman"/>
          <w:sz w:val="24"/>
          <w:szCs w:val="24"/>
        </w:rPr>
        <w:t xml:space="preserve"> </w:t>
      </w:r>
      <w:r w:rsidR="00DF4DAB" w:rsidRPr="00930BCD">
        <w:rPr>
          <w:rFonts w:ascii="Times New Roman" w:hAnsi="Times New Roman" w:cs="Times New Roman"/>
          <w:b/>
          <w:bCs/>
          <w:sz w:val="24"/>
          <w:szCs w:val="24"/>
        </w:rPr>
        <w:t>3. Критери</w:t>
      </w:r>
      <w:r w:rsidR="004668EF" w:rsidRPr="00930BC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DF4DAB" w:rsidRPr="00930BCD">
        <w:rPr>
          <w:rFonts w:ascii="Times New Roman" w:hAnsi="Times New Roman" w:cs="Times New Roman"/>
          <w:b/>
          <w:bCs/>
          <w:sz w:val="24"/>
          <w:szCs w:val="24"/>
        </w:rPr>
        <w:t xml:space="preserve"> – ученици</w:t>
      </w:r>
      <w:r w:rsidR="00DF4DAB" w:rsidRPr="00930B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4D880D" w14:textId="77777777" w:rsidR="00B3305D" w:rsidRPr="00930BCD" w:rsidRDefault="00B3305D" w:rsidP="0067249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 xml:space="preserve">        </w:t>
      </w:r>
      <w:r w:rsidR="00DF4DAB" w:rsidRPr="00930BCD">
        <w:rPr>
          <w:rFonts w:ascii="Times New Roman" w:hAnsi="Times New Roman" w:cs="Times New Roman"/>
          <w:b/>
          <w:bCs/>
          <w:sz w:val="24"/>
          <w:szCs w:val="24"/>
        </w:rPr>
        <w:t>Индикатори:</w:t>
      </w:r>
    </w:p>
    <w:p w14:paraId="7A587773" w14:textId="48D1F889" w:rsidR="00B3305D" w:rsidRPr="00930BCD" w:rsidRDefault="00DF4DAB" w:rsidP="00672492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Брой ученици, участващи в инициативи на училището;</w:t>
      </w:r>
    </w:p>
    <w:p w14:paraId="166C191C" w14:textId="21442591" w:rsidR="00B3305D" w:rsidRPr="00930BCD" w:rsidRDefault="00DF4DAB" w:rsidP="00672492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Брой ученици, участващи в групи на извънкласни дейности;</w:t>
      </w:r>
    </w:p>
    <w:p w14:paraId="15FB832F" w14:textId="047D2DFF" w:rsidR="00DF4DAB" w:rsidRPr="00930BCD" w:rsidRDefault="00DF4DAB" w:rsidP="00672492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Резултати от НВО и ДЗИ.</w:t>
      </w:r>
    </w:p>
    <w:sectPr w:rsidR="00DF4DAB" w:rsidRPr="00930BCD" w:rsidSect="00930BCD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37F8"/>
    <w:multiLevelType w:val="hybridMultilevel"/>
    <w:tmpl w:val="AD841064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0A2650"/>
    <w:multiLevelType w:val="hybridMultilevel"/>
    <w:tmpl w:val="7C3476FC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C230DC"/>
    <w:multiLevelType w:val="hybridMultilevel"/>
    <w:tmpl w:val="464E7098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057BC7"/>
    <w:multiLevelType w:val="hybridMultilevel"/>
    <w:tmpl w:val="AFE0CB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A357C"/>
    <w:multiLevelType w:val="hybridMultilevel"/>
    <w:tmpl w:val="19EE4386"/>
    <w:lvl w:ilvl="0" w:tplc="EDB029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A17AD"/>
    <w:multiLevelType w:val="hybridMultilevel"/>
    <w:tmpl w:val="EFB82B08"/>
    <w:lvl w:ilvl="0" w:tplc="524CB87C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147C1B9E"/>
    <w:multiLevelType w:val="hybridMultilevel"/>
    <w:tmpl w:val="EBB870F2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5284A91"/>
    <w:multiLevelType w:val="hybridMultilevel"/>
    <w:tmpl w:val="8AD23E82"/>
    <w:lvl w:ilvl="0" w:tplc="09347AFC">
      <w:start w:val="5"/>
      <w:numFmt w:val="bullet"/>
      <w:lvlText w:val=""/>
      <w:lvlJc w:val="left"/>
      <w:pPr>
        <w:ind w:left="156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8" w15:restartNumberingAfterBreak="0">
    <w:nsid w:val="1DBE3054"/>
    <w:multiLevelType w:val="hybridMultilevel"/>
    <w:tmpl w:val="7A28D8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043E8"/>
    <w:multiLevelType w:val="hybridMultilevel"/>
    <w:tmpl w:val="30A22DE4"/>
    <w:lvl w:ilvl="0" w:tplc="999C8204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0" w:hanging="360"/>
      </w:pPr>
    </w:lvl>
    <w:lvl w:ilvl="2" w:tplc="0402001B" w:tentative="1">
      <w:start w:val="1"/>
      <w:numFmt w:val="lowerRoman"/>
      <w:lvlText w:val="%3."/>
      <w:lvlJc w:val="right"/>
      <w:pPr>
        <w:ind w:left="3150" w:hanging="180"/>
      </w:pPr>
    </w:lvl>
    <w:lvl w:ilvl="3" w:tplc="0402000F" w:tentative="1">
      <w:start w:val="1"/>
      <w:numFmt w:val="decimal"/>
      <w:lvlText w:val="%4."/>
      <w:lvlJc w:val="left"/>
      <w:pPr>
        <w:ind w:left="3870" w:hanging="360"/>
      </w:pPr>
    </w:lvl>
    <w:lvl w:ilvl="4" w:tplc="04020019" w:tentative="1">
      <w:start w:val="1"/>
      <w:numFmt w:val="lowerLetter"/>
      <w:lvlText w:val="%5."/>
      <w:lvlJc w:val="left"/>
      <w:pPr>
        <w:ind w:left="4590" w:hanging="360"/>
      </w:pPr>
    </w:lvl>
    <w:lvl w:ilvl="5" w:tplc="0402001B" w:tentative="1">
      <w:start w:val="1"/>
      <w:numFmt w:val="lowerRoman"/>
      <w:lvlText w:val="%6."/>
      <w:lvlJc w:val="right"/>
      <w:pPr>
        <w:ind w:left="5310" w:hanging="180"/>
      </w:pPr>
    </w:lvl>
    <w:lvl w:ilvl="6" w:tplc="0402000F" w:tentative="1">
      <w:start w:val="1"/>
      <w:numFmt w:val="decimal"/>
      <w:lvlText w:val="%7."/>
      <w:lvlJc w:val="left"/>
      <w:pPr>
        <w:ind w:left="6030" w:hanging="360"/>
      </w:pPr>
    </w:lvl>
    <w:lvl w:ilvl="7" w:tplc="04020019" w:tentative="1">
      <w:start w:val="1"/>
      <w:numFmt w:val="lowerLetter"/>
      <w:lvlText w:val="%8."/>
      <w:lvlJc w:val="left"/>
      <w:pPr>
        <w:ind w:left="6750" w:hanging="360"/>
      </w:pPr>
    </w:lvl>
    <w:lvl w:ilvl="8" w:tplc="0402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22013B4E"/>
    <w:multiLevelType w:val="hybridMultilevel"/>
    <w:tmpl w:val="18CA72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15307"/>
    <w:multiLevelType w:val="hybridMultilevel"/>
    <w:tmpl w:val="F2CAF6A0"/>
    <w:lvl w:ilvl="0" w:tplc="C9287C4C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5" w:hanging="360"/>
      </w:pPr>
    </w:lvl>
    <w:lvl w:ilvl="2" w:tplc="0402001B" w:tentative="1">
      <w:start w:val="1"/>
      <w:numFmt w:val="lowerRoman"/>
      <w:lvlText w:val="%3."/>
      <w:lvlJc w:val="right"/>
      <w:pPr>
        <w:ind w:left="3585" w:hanging="180"/>
      </w:pPr>
    </w:lvl>
    <w:lvl w:ilvl="3" w:tplc="0402000F" w:tentative="1">
      <w:start w:val="1"/>
      <w:numFmt w:val="decimal"/>
      <w:lvlText w:val="%4."/>
      <w:lvlJc w:val="left"/>
      <w:pPr>
        <w:ind w:left="4305" w:hanging="360"/>
      </w:pPr>
    </w:lvl>
    <w:lvl w:ilvl="4" w:tplc="04020019" w:tentative="1">
      <w:start w:val="1"/>
      <w:numFmt w:val="lowerLetter"/>
      <w:lvlText w:val="%5."/>
      <w:lvlJc w:val="left"/>
      <w:pPr>
        <w:ind w:left="5025" w:hanging="360"/>
      </w:pPr>
    </w:lvl>
    <w:lvl w:ilvl="5" w:tplc="0402001B" w:tentative="1">
      <w:start w:val="1"/>
      <w:numFmt w:val="lowerRoman"/>
      <w:lvlText w:val="%6."/>
      <w:lvlJc w:val="right"/>
      <w:pPr>
        <w:ind w:left="5745" w:hanging="180"/>
      </w:pPr>
    </w:lvl>
    <w:lvl w:ilvl="6" w:tplc="0402000F" w:tentative="1">
      <w:start w:val="1"/>
      <w:numFmt w:val="decimal"/>
      <w:lvlText w:val="%7."/>
      <w:lvlJc w:val="left"/>
      <w:pPr>
        <w:ind w:left="6465" w:hanging="360"/>
      </w:pPr>
    </w:lvl>
    <w:lvl w:ilvl="7" w:tplc="04020019" w:tentative="1">
      <w:start w:val="1"/>
      <w:numFmt w:val="lowerLetter"/>
      <w:lvlText w:val="%8."/>
      <w:lvlJc w:val="left"/>
      <w:pPr>
        <w:ind w:left="7185" w:hanging="360"/>
      </w:pPr>
    </w:lvl>
    <w:lvl w:ilvl="8" w:tplc="0402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2" w15:restartNumberingAfterBreak="0">
    <w:nsid w:val="355B2D65"/>
    <w:multiLevelType w:val="hybridMultilevel"/>
    <w:tmpl w:val="903E432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423070"/>
    <w:multiLevelType w:val="hybridMultilevel"/>
    <w:tmpl w:val="175C92E2"/>
    <w:lvl w:ilvl="0" w:tplc="16F4F4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7C36784"/>
    <w:multiLevelType w:val="hybridMultilevel"/>
    <w:tmpl w:val="7DE664E0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751D49"/>
    <w:multiLevelType w:val="hybridMultilevel"/>
    <w:tmpl w:val="61C8D4C8"/>
    <w:lvl w:ilvl="0" w:tplc="EDB029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5FA2"/>
    <w:multiLevelType w:val="hybridMultilevel"/>
    <w:tmpl w:val="141820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6F785F"/>
    <w:multiLevelType w:val="hybridMultilevel"/>
    <w:tmpl w:val="ADE82D5A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DB02966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00E25"/>
    <w:multiLevelType w:val="hybridMultilevel"/>
    <w:tmpl w:val="CDAA9468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350066C"/>
    <w:multiLevelType w:val="hybridMultilevel"/>
    <w:tmpl w:val="6608A8A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B02966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0169BD"/>
    <w:multiLevelType w:val="hybridMultilevel"/>
    <w:tmpl w:val="920445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E6B20E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F26156"/>
    <w:multiLevelType w:val="hybridMultilevel"/>
    <w:tmpl w:val="DE5035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05922"/>
    <w:multiLevelType w:val="hybridMultilevel"/>
    <w:tmpl w:val="66EE26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2F3BB7"/>
    <w:multiLevelType w:val="hybridMultilevel"/>
    <w:tmpl w:val="F22AC728"/>
    <w:lvl w:ilvl="0" w:tplc="BEECEA80">
      <w:start w:val="5"/>
      <w:numFmt w:val="bullet"/>
      <w:lvlText w:val=""/>
      <w:lvlJc w:val="left"/>
      <w:pPr>
        <w:ind w:left="156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4" w15:restartNumberingAfterBreak="0">
    <w:nsid w:val="68972EDF"/>
    <w:multiLevelType w:val="hybridMultilevel"/>
    <w:tmpl w:val="97A2B29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AA93259"/>
    <w:multiLevelType w:val="hybridMultilevel"/>
    <w:tmpl w:val="30CEC3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B02966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66543C"/>
    <w:multiLevelType w:val="hybridMultilevel"/>
    <w:tmpl w:val="750A604E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2AF71BD"/>
    <w:multiLevelType w:val="hybridMultilevel"/>
    <w:tmpl w:val="79F05A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D4F7A"/>
    <w:multiLevelType w:val="hybridMultilevel"/>
    <w:tmpl w:val="04688712"/>
    <w:lvl w:ilvl="0" w:tplc="0CD226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37A0904">
      <w:start w:val="5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903B2D"/>
    <w:multiLevelType w:val="hybridMultilevel"/>
    <w:tmpl w:val="53123BCA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6E16E2B"/>
    <w:multiLevelType w:val="hybridMultilevel"/>
    <w:tmpl w:val="5642A32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7793FDF"/>
    <w:multiLevelType w:val="hybridMultilevel"/>
    <w:tmpl w:val="A0A67B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D20B69"/>
    <w:multiLevelType w:val="hybridMultilevel"/>
    <w:tmpl w:val="CE4E1344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D13281F"/>
    <w:multiLevelType w:val="hybridMultilevel"/>
    <w:tmpl w:val="5F40801C"/>
    <w:lvl w:ilvl="0" w:tplc="130284FC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50" w:hanging="360"/>
      </w:pPr>
    </w:lvl>
    <w:lvl w:ilvl="2" w:tplc="0402001B" w:tentative="1">
      <w:start w:val="1"/>
      <w:numFmt w:val="lowerRoman"/>
      <w:lvlText w:val="%3."/>
      <w:lvlJc w:val="right"/>
      <w:pPr>
        <w:ind w:left="3270" w:hanging="180"/>
      </w:pPr>
    </w:lvl>
    <w:lvl w:ilvl="3" w:tplc="0402000F" w:tentative="1">
      <w:start w:val="1"/>
      <w:numFmt w:val="decimal"/>
      <w:lvlText w:val="%4."/>
      <w:lvlJc w:val="left"/>
      <w:pPr>
        <w:ind w:left="3990" w:hanging="360"/>
      </w:pPr>
    </w:lvl>
    <w:lvl w:ilvl="4" w:tplc="04020019" w:tentative="1">
      <w:start w:val="1"/>
      <w:numFmt w:val="lowerLetter"/>
      <w:lvlText w:val="%5."/>
      <w:lvlJc w:val="left"/>
      <w:pPr>
        <w:ind w:left="4710" w:hanging="360"/>
      </w:pPr>
    </w:lvl>
    <w:lvl w:ilvl="5" w:tplc="0402001B" w:tentative="1">
      <w:start w:val="1"/>
      <w:numFmt w:val="lowerRoman"/>
      <w:lvlText w:val="%6."/>
      <w:lvlJc w:val="right"/>
      <w:pPr>
        <w:ind w:left="5430" w:hanging="180"/>
      </w:pPr>
    </w:lvl>
    <w:lvl w:ilvl="6" w:tplc="0402000F" w:tentative="1">
      <w:start w:val="1"/>
      <w:numFmt w:val="decimal"/>
      <w:lvlText w:val="%7."/>
      <w:lvlJc w:val="left"/>
      <w:pPr>
        <w:ind w:left="6150" w:hanging="360"/>
      </w:pPr>
    </w:lvl>
    <w:lvl w:ilvl="7" w:tplc="04020019" w:tentative="1">
      <w:start w:val="1"/>
      <w:numFmt w:val="lowerLetter"/>
      <w:lvlText w:val="%8."/>
      <w:lvlJc w:val="left"/>
      <w:pPr>
        <w:ind w:left="6870" w:hanging="360"/>
      </w:pPr>
    </w:lvl>
    <w:lvl w:ilvl="8" w:tplc="0402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4" w15:restartNumberingAfterBreak="0">
    <w:nsid w:val="7F8020D9"/>
    <w:multiLevelType w:val="hybridMultilevel"/>
    <w:tmpl w:val="D0560D2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371316">
    <w:abstractNumId w:val="20"/>
  </w:num>
  <w:num w:numId="2" w16cid:durableId="826170167">
    <w:abstractNumId w:val="28"/>
  </w:num>
  <w:num w:numId="3" w16cid:durableId="1476532538">
    <w:abstractNumId w:val="13"/>
  </w:num>
  <w:num w:numId="4" w16cid:durableId="921336807">
    <w:abstractNumId w:val="5"/>
  </w:num>
  <w:num w:numId="5" w16cid:durableId="1079330655">
    <w:abstractNumId w:val="9"/>
  </w:num>
  <w:num w:numId="6" w16cid:durableId="2059351576">
    <w:abstractNumId w:val="25"/>
  </w:num>
  <w:num w:numId="7" w16cid:durableId="1534072986">
    <w:abstractNumId w:val="3"/>
  </w:num>
  <w:num w:numId="8" w16cid:durableId="395444305">
    <w:abstractNumId w:val="11"/>
  </w:num>
  <w:num w:numId="9" w16cid:durableId="1915161688">
    <w:abstractNumId w:val="22"/>
  </w:num>
  <w:num w:numId="10" w16cid:durableId="2110810646">
    <w:abstractNumId w:val="33"/>
  </w:num>
  <w:num w:numId="11" w16cid:durableId="119688358">
    <w:abstractNumId w:val="21"/>
  </w:num>
  <w:num w:numId="12" w16cid:durableId="2007592681">
    <w:abstractNumId w:val="15"/>
  </w:num>
  <w:num w:numId="13" w16cid:durableId="449978216">
    <w:abstractNumId w:val="4"/>
  </w:num>
  <w:num w:numId="14" w16cid:durableId="866482436">
    <w:abstractNumId w:val="17"/>
  </w:num>
  <w:num w:numId="15" w16cid:durableId="2077584545">
    <w:abstractNumId w:val="19"/>
  </w:num>
  <w:num w:numId="16" w16cid:durableId="705911721">
    <w:abstractNumId w:val="8"/>
  </w:num>
  <w:num w:numId="17" w16cid:durableId="1712993118">
    <w:abstractNumId w:val="23"/>
  </w:num>
  <w:num w:numId="18" w16cid:durableId="1837190493">
    <w:abstractNumId w:val="16"/>
  </w:num>
  <w:num w:numId="19" w16cid:durableId="1150288168">
    <w:abstractNumId w:val="7"/>
  </w:num>
  <w:num w:numId="20" w16cid:durableId="1389301892">
    <w:abstractNumId w:val="18"/>
  </w:num>
  <w:num w:numId="21" w16cid:durableId="325939655">
    <w:abstractNumId w:val="1"/>
  </w:num>
  <w:num w:numId="22" w16cid:durableId="1949703256">
    <w:abstractNumId w:val="0"/>
  </w:num>
  <w:num w:numId="23" w16cid:durableId="574558314">
    <w:abstractNumId w:val="6"/>
  </w:num>
  <w:num w:numId="24" w16cid:durableId="2045476785">
    <w:abstractNumId w:val="32"/>
  </w:num>
  <w:num w:numId="25" w16cid:durableId="456722592">
    <w:abstractNumId w:val="2"/>
  </w:num>
  <w:num w:numId="26" w16cid:durableId="991059136">
    <w:abstractNumId w:val="30"/>
  </w:num>
  <w:num w:numId="27" w16cid:durableId="1647082555">
    <w:abstractNumId w:val="29"/>
  </w:num>
  <w:num w:numId="28" w16cid:durableId="1434517674">
    <w:abstractNumId w:val="12"/>
  </w:num>
  <w:num w:numId="29" w16cid:durableId="1178622029">
    <w:abstractNumId w:val="26"/>
  </w:num>
  <w:num w:numId="30" w16cid:durableId="559904855">
    <w:abstractNumId w:val="24"/>
  </w:num>
  <w:num w:numId="31" w16cid:durableId="1924801622">
    <w:abstractNumId w:val="14"/>
  </w:num>
  <w:num w:numId="32" w16cid:durableId="408232050">
    <w:abstractNumId w:val="34"/>
  </w:num>
  <w:num w:numId="33" w16cid:durableId="1724868965">
    <w:abstractNumId w:val="10"/>
  </w:num>
  <w:num w:numId="34" w16cid:durableId="1469400818">
    <w:abstractNumId w:val="27"/>
  </w:num>
  <w:num w:numId="35" w16cid:durableId="195724708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B4"/>
    <w:rsid w:val="000052A6"/>
    <w:rsid w:val="000200AD"/>
    <w:rsid w:val="00020805"/>
    <w:rsid w:val="00023E2C"/>
    <w:rsid w:val="000918B0"/>
    <w:rsid w:val="00101068"/>
    <w:rsid w:val="00103F39"/>
    <w:rsid w:val="0012268E"/>
    <w:rsid w:val="001275FD"/>
    <w:rsid w:val="001378AD"/>
    <w:rsid w:val="001460B4"/>
    <w:rsid w:val="00155306"/>
    <w:rsid w:val="00165321"/>
    <w:rsid w:val="00176B3C"/>
    <w:rsid w:val="00192672"/>
    <w:rsid w:val="001D64AA"/>
    <w:rsid w:val="0020147B"/>
    <w:rsid w:val="00207980"/>
    <w:rsid w:val="00210C82"/>
    <w:rsid w:val="00251F00"/>
    <w:rsid w:val="00284640"/>
    <w:rsid w:val="00286161"/>
    <w:rsid w:val="002B618A"/>
    <w:rsid w:val="002C74C2"/>
    <w:rsid w:val="002D4EF0"/>
    <w:rsid w:val="00321DCD"/>
    <w:rsid w:val="00322725"/>
    <w:rsid w:val="00360E79"/>
    <w:rsid w:val="00391557"/>
    <w:rsid w:val="004045F8"/>
    <w:rsid w:val="00440887"/>
    <w:rsid w:val="0045124E"/>
    <w:rsid w:val="00451E35"/>
    <w:rsid w:val="00460370"/>
    <w:rsid w:val="004668EF"/>
    <w:rsid w:val="00473851"/>
    <w:rsid w:val="0048066F"/>
    <w:rsid w:val="004A150B"/>
    <w:rsid w:val="004A2CC0"/>
    <w:rsid w:val="004A4108"/>
    <w:rsid w:val="004B747E"/>
    <w:rsid w:val="0050308E"/>
    <w:rsid w:val="00511E0B"/>
    <w:rsid w:val="00550124"/>
    <w:rsid w:val="00572A25"/>
    <w:rsid w:val="00573B35"/>
    <w:rsid w:val="005A537D"/>
    <w:rsid w:val="005F204E"/>
    <w:rsid w:val="00620593"/>
    <w:rsid w:val="00672492"/>
    <w:rsid w:val="00672DB6"/>
    <w:rsid w:val="00690FC3"/>
    <w:rsid w:val="006D4E67"/>
    <w:rsid w:val="006D52D2"/>
    <w:rsid w:val="006E0ED4"/>
    <w:rsid w:val="006F70FB"/>
    <w:rsid w:val="00734AF7"/>
    <w:rsid w:val="00740F35"/>
    <w:rsid w:val="00752771"/>
    <w:rsid w:val="00757476"/>
    <w:rsid w:val="00764A62"/>
    <w:rsid w:val="0078342E"/>
    <w:rsid w:val="007B5169"/>
    <w:rsid w:val="007D0F74"/>
    <w:rsid w:val="00803735"/>
    <w:rsid w:val="008A27AF"/>
    <w:rsid w:val="008D26EF"/>
    <w:rsid w:val="00930BCD"/>
    <w:rsid w:val="009444DF"/>
    <w:rsid w:val="00964BB6"/>
    <w:rsid w:val="00966353"/>
    <w:rsid w:val="00987C06"/>
    <w:rsid w:val="00994108"/>
    <w:rsid w:val="009D3AFD"/>
    <w:rsid w:val="00A01FA0"/>
    <w:rsid w:val="00A10C85"/>
    <w:rsid w:val="00A57CEC"/>
    <w:rsid w:val="00A70C61"/>
    <w:rsid w:val="00B127F9"/>
    <w:rsid w:val="00B3305D"/>
    <w:rsid w:val="00B412B0"/>
    <w:rsid w:val="00B579A1"/>
    <w:rsid w:val="00B92D1F"/>
    <w:rsid w:val="00BB06C5"/>
    <w:rsid w:val="00BB62E8"/>
    <w:rsid w:val="00BD0715"/>
    <w:rsid w:val="00C15616"/>
    <w:rsid w:val="00C22AB1"/>
    <w:rsid w:val="00C55E30"/>
    <w:rsid w:val="00C73296"/>
    <w:rsid w:val="00C74842"/>
    <w:rsid w:val="00C81E9B"/>
    <w:rsid w:val="00CD54B3"/>
    <w:rsid w:val="00CE2EE6"/>
    <w:rsid w:val="00CF4384"/>
    <w:rsid w:val="00D149ED"/>
    <w:rsid w:val="00D2561E"/>
    <w:rsid w:val="00D37DB7"/>
    <w:rsid w:val="00D47B47"/>
    <w:rsid w:val="00DC1B88"/>
    <w:rsid w:val="00DF4DAB"/>
    <w:rsid w:val="00DF670C"/>
    <w:rsid w:val="00E00B50"/>
    <w:rsid w:val="00E057BA"/>
    <w:rsid w:val="00E178B8"/>
    <w:rsid w:val="00E44D2E"/>
    <w:rsid w:val="00E67E6F"/>
    <w:rsid w:val="00EA7668"/>
    <w:rsid w:val="00EB545C"/>
    <w:rsid w:val="00EE2044"/>
    <w:rsid w:val="00FB1E05"/>
    <w:rsid w:val="00FB6DCF"/>
    <w:rsid w:val="00FD471E"/>
    <w:rsid w:val="00FE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4685E"/>
  <w15:chartTrackingRefBased/>
  <w15:docId w15:val="{D5A2B3E3-C7B3-4D68-918F-D4EA1583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169"/>
    <w:pPr>
      <w:ind w:left="720"/>
      <w:contextualSpacing/>
    </w:pPr>
  </w:style>
  <w:style w:type="paragraph" w:customStyle="1" w:styleId="1">
    <w:name w:val="Нормален1"/>
    <w:rsid w:val="00572A25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10">
    <w:name w:val="Шрифт на абзаца по подразбиране1"/>
    <w:rsid w:val="00572A25"/>
  </w:style>
  <w:style w:type="paragraph" w:customStyle="1" w:styleId="Standard">
    <w:name w:val="Standard"/>
    <w:rsid w:val="00572A2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1445</Words>
  <Characters>8238</Characters>
  <Application>Microsoft Office Word</Application>
  <DocSecurity>0</DocSecurity>
  <Lines>68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Бистра Арнаудова</dc:creator>
  <cp:keywords/>
  <dc:description/>
  <cp:lastModifiedBy>Василка Н. Богоева</cp:lastModifiedBy>
  <cp:revision>3</cp:revision>
  <cp:lastPrinted>2025-09-26T09:56:00Z</cp:lastPrinted>
  <dcterms:created xsi:type="dcterms:W3CDTF">2025-09-26T09:58:00Z</dcterms:created>
  <dcterms:modified xsi:type="dcterms:W3CDTF">2025-09-26T10:13:00Z</dcterms:modified>
</cp:coreProperties>
</file>