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0F684" w14:textId="77777777" w:rsidR="00A362D5" w:rsidRPr="00923A05" w:rsidRDefault="00A362D5" w:rsidP="00923A05">
      <w:pPr>
        <w:suppressAutoHyphens w:val="0"/>
        <w:spacing w:after="0" w:line="240" w:lineRule="auto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923A05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679FD187" wp14:editId="361CA652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3A05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757DEBC9" w14:textId="77777777" w:rsidR="00A362D5" w:rsidRPr="00923A05" w:rsidRDefault="00A362D5" w:rsidP="00923A05">
      <w:pPr>
        <w:suppressAutoHyphens w:val="0"/>
        <w:spacing w:after="0" w:line="240" w:lineRule="auto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923A05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923A05">
        <w:rPr>
          <w:rFonts w:ascii="Times New Roman" w:eastAsiaTheme="minorEastAsia" w:hAnsi="Times New Roman" w:cs="Times New Roman"/>
        </w:rPr>
        <w:t>бул</w:t>
      </w:r>
      <w:proofErr w:type="spellEnd"/>
      <w:r w:rsidRPr="00923A05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32F55C26" w14:textId="29857AAB" w:rsidR="00A362D5" w:rsidRPr="00923A05" w:rsidRDefault="00A362D5" w:rsidP="00923A05">
      <w:pPr>
        <w:pBdr>
          <w:bottom w:val="double" w:sz="6" w:space="1" w:color="auto"/>
        </w:pBdr>
        <w:suppressAutoHyphens w:val="0"/>
        <w:spacing w:after="0" w:line="240" w:lineRule="auto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923A05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923A05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51AD6D7D" w14:textId="77777777" w:rsidR="00923A05" w:rsidRDefault="00923A05" w:rsidP="00831A87">
      <w:pPr>
        <w:jc w:val="center"/>
        <w:rPr>
          <w:rFonts w:ascii="Times New Roman" w:hAnsi="Times New Roman" w:cs="Times New Roman"/>
          <w:b/>
          <w:sz w:val="36"/>
          <w:szCs w:val="32"/>
          <w:lang w:val="fr-CA"/>
        </w:rPr>
      </w:pPr>
    </w:p>
    <w:p w14:paraId="0169885F" w14:textId="650C7D14" w:rsidR="00946FAF" w:rsidRPr="00DB63A5" w:rsidRDefault="00946FAF" w:rsidP="0069636E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Ред и организация за провеждане на изпити за определяне на годишна оценка на ученик/ученици в дневна форма на обучение, специалност „Машини и системи с ЦПУ“, сесия </w:t>
      </w:r>
      <w:r w:rsidR="000A3176">
        <w:rPr>
          <w:rFonts w:ascii="Times New Roman" w:hAnsi="Times New Roman" w:cs="Times New Roman"/>
          <w:sz w:val="24"/>
          <w:szCs w:val="24"/>
        </w:rPr>
        <w:t>август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 202</w:t>
      </w:r>
      <w:r w:rsidR="00B02DD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B02DD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г., както следва:</w:t>
      </w:r>
    </w:p>
    <w:p w14:paraId="7F8503AE" w14:textId="77777777" w:rsidR="00CD0DBF" w:rsidRDefault="00CD0DBF" w:rsidP="0081675E">
      <w:pPr>
        <w:rPr>
          <w:rFonts w:ascii="Times New Roman" w:hAnsi="Times New Roman" w:cs="Times New Roman"/>
        </w:rPr>
      </w:pPr>
    </w:p>
    <w:tbl>
      <w:tblPr>
        <w:tblStyle w:val="a8"/>
        <w:tblpPr w:leftFromText="180" w:rightFromText="180" w:vertAnchor="page" w:horzAnchor="margin" w:tblpXSpec="center" w:tblpY="3861"/>
        <w:tblW w:w="9776" w:type="dxa"/>
        <w:tblLayout w:type="fixed"/>
        <w:tblLook w:val="04A0" w:firstRow="1" w:lastRow="0" w:firstColumn="1" w:lastColumn="0" w:noHBand="0" w:noVBand="1"/>
      </w:tblPr>
      <w:tblGrid>
        <w:gridCol w:w="846"/>
        <w:gridCol w:w="2835"/>
        <w:gridCol w:w="3260"/>
        <w:gridCol w:w="2835"/>
      </w:tblGrid>
      <w:tr w:rsidR="0069636E" w:rsidRPr="00DB63A5" w14:paraId="7F05397B" w14:textId="77777777" w:rsidTr="0069636E">
        <w:trPr>
          <w:cantSplit/>
          <w:trHeight w:val="1134"/>
        </w:trPr>
        <w:tc>
          <w:tcPr>
            <w:tcW w:w="846" w:type="dxa"/>
            <w:textDirection w:val="btLr"/>
          </w:tcPr>
          <w:p w14:paraId="6E43BF1F" w14:textId="77777777" w:rsidR="0069636E" w:rsidRPr="00DB63A5" w:rsidRDefault="0069636E" w:rsidP="0069636E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2835" w:type="dxa"/>
          </w:tcPr>
          <w:p w14:paraId="38080CBC" w14:textId="77777777" w:rsidR="0069636E" w:rsidRPr="00DB63A5" w:rsidRDefault="0069636E" w:rsidP="0069636E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3260" w:type="dxa"/>
          </w:tcPr>
          <w:p w14:paraId="27DD6788" w14:textId="77777777" w:rsidR="0069636E" w:rsidRPr="00DB63A5" w:rsidRDefault="0069636E" w:rsidP="0069636E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835" w:type="dxa"/>
          </w:tcPr>
          <w:p w14:paraId="73D9A113" w14:textId="77777777" w:rsidR="0069636E" w:rsidRPr="00DB63A5" w:rsidRDefault="0069636E" w:rsidP="0069636E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</w:tr>
      <w:tr w:rsidR="0069636E" w:rsidRPr="00DB63A5" w14:paraId="469F0796" w14:textId="77777777" w:rsidTr="0069636E">
        <w:tc>
          <w:tcPr>
            <w:tcW w:w="846" w:type="dxa"/>
          </w:tcPr>
          <w:p w14:paraId="447EA448" w14:textId="69E799A4" w:rsidR="0069636E" w:rsidRPr="00DB63A5" w:rsidRDefault="000A3176" w:rsidP="0069636E">
            <w:pPr>
              <w:widowControl w:val="0"/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97125DD" w14:textId="77777777" w:rsidR="0069636E" w:rsidRPr="00DB63A5" w:rsidRDefault="0069636E" w:rsidP="0069636E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френски език - ООП</w:t>
            </w:r>
          </w:p>
        </w:tc>
        <w:tc>
          <w:tcPr>
            <w:tcW w:w="3260" w:type="dxa"/>
          </w:tcPr>
          <w:p w14:paraId="1C4DD56A" w14:textId="77777777" w:rsidR="000A3176" w:rsidRDefault="0069636E" w:rsidP="006963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писмен, 3 астр.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14C6629C" w14:textId="2B27434E" w:rsidR="0069636E" w:rsidRPr="00DB63A5" w:rsidRDefault="0069636E" w:rsidP="006963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 – 0,5 астр. часа</w:t>
            </w:r>
          </w:p>
        </w:tc>
        <w:tc>
          <w:tcPr>
            <w:tcW w:w="2835" w:type="dxa"/>
          </w:tcPr>
          <w:p w14:paraId="19C1AD8D" w14:textId="5706E949" w:rsidR="0069636E" w:rsidRDefault="000A3176" w:rsidP="006963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69636E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69636E">
              <w:rPr>
                <w:rFonts w:ascii="Times New Roman" w:eastAsia="Times New Roman" w:hAnsi="Times New Roman" w:cs="Times New Roman"/>
                <w:sz w:val="24"/>
                <w:szCs w:val="24"/>
              </w:rPr>
              <w:t>.2025г.</w:t>
            </w:r>
          </w:p>
          <w:p w14:paraId="6499AB2F" w14:textId="6AB4D357" w:rsidR="000A3176" w:rsidRDefault="000A3176" w:rsidP="006963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69636E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696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r w:rsidR="0069636E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</w:p>
          <w:p w14:paraId="362BBA83" w14:textId="2EB804B7" w:rsidR="0069636E" w:rsidRPr="00DB63A5" w:rsidRDefault="0069636E" w:rsidP="006963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</w:tr>
    </w:tbl>
    <w:p w14:paraId="75D7F634" w14:textId="77777777" w:rsidR="00CD0DBF" w:rsidRPr="00DB63A5" w:rsidRDefault="00CD0DBF" w:rsidP="004811F3">
      <w:pPr>
        <w:rPr>
          <w:rFonts w:ascii="Times New Roman" w:hAnsi="Times New Roman" w:cs="Times New Roman"/>
          <w:sz w:val="24"/>
          <w:szCs w:val="24"/>
        </w:rPr>
      </w:pPr>
    </w:p>
    <w:sectPr w:rsidR="00CD0DBF" w:rsidRPr="00DB63A5" w:rsidSect="0069636E">
      <w:pgSz w:w="11906" w:h="16838"/>
      <w:pgMar w:top="426" w:right="1417" w:bottom="1417" w:left="56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A3176"/>
    <w:rsid w:val="000D6437"/>
    <w:rsid w:val="000F6571"/>
    <w:rsid w:val="00113414"/>
    <w:rsid w:val="00174F38"/>
    <w:rsid w:val="00175C0A"/>
    <w:rsid w:val="00177C5C"/>
    <w:rsid w:val="0018568F"/>
    <w:rsid w:val="001958A2"/>
    <w:rsid w:val="001D41E6"/>
    <w:rsid w:val="001E1AAA"/>
    <w:rsid w:val="00227A0F"/>
    <w:rsid w:val="00305B44"/>
    <w:rsid w:val="00363FB0"/>
    <w:rsid w:val="00421984"/>
    <w:rsid w:val="0045626D"/>
    <w:rsid w:val="004811F3"/>
    <w:rsid w:val="0048213F"/>
    <w:rsid w:val="00482701"/>
    <w:rsid w:val="00527380"/>
    <w:rsid w:val="005D628C"/>
    <w:rsid w:val="005E671A"/>
    <w:rsid w:val="005F3B83"/>
    <w:rsid w:val="00662163"/>
    <w:rsid w:val="00676B00"/>
    <w:rsid w:val="0069636E"/>
    <w:rsid w:val="00697E7C"/>
    <w:rsid w:val="006D47F1"/>
    <w:rsid w:val="007476E0"/>
    <w:rsid w:val="0077786D"/>
    <w:rsid w:val="00801919"/>
    <w:rsid w:val="00802AE6"/>
    <w:rsid w:val="0081675E"/>
    <w:rsid w:val="00831A87"/>
    <w:rsid w:val="00866210"/>
    <w:rsid w:val="00923A05"/>
    <w:rsid w:val="00946FAF"/>
    <w:rsid w:val="009A2D39"/>
    <w:rsid w:val="009D77D5"/>
    <w:rsid w:val="00A362D5"/>
    <w:rsid w:val="00A76833"/>
    <w:rsid w:val="00AD3159"/>
    <w:rsid w:val="00AE28D8"/>
    <w:rsid w:val="00B02DDB"/>
    <w:rsid w:val="00B04A22"/>
    <w:rsid w:val="00BA5C41"/>
    <w:rsid w:val="00CD0DBF"/>
    <w:rsid w:val="00D210AD"/>
    <w:rsid w:val="00D60C34"/>
    <w:rsid w:val="00DB63A5"/>
    <w:rsid w:val="00E000E6"/>
    <w:rsid w:val="00E222E4"/>
    <w:rsid w:val="00E22F13"/>
    <w:rsid w:val="00E23E3B"/>
    <w:rsid w:val="00E51367"/>
    <w:rsid w:val="00E75380"/>
    <w:rsid w:val="00E94A9A"/>
    <w:rsid w:val="00EB4C52"/>
    <w:rsid w:val="00F35BFF"/>
    <w:rsid w:val="00F46535"/>
    <w:rsid w:val="00F7558A"/>
    <w:rsid w:val="00F931A9"/>
    <w:rsid w:val="00FB4201"/>
    <w:rsid w:val="00FC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5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2024-05-21T11:22:00Z</cp:lastPrinted>
  <dcterms:created xsi:type="dcterms:W3CDTF">2025-08-04T09:16:00Z</dcterms:created>
  <dcterms:modified xsi:type="dcterms:W3CDTF">2025-08-04T09:16:00Z</dcterms:modified>
  <dc:language>bg-BG</dc:language>
</cp:coreProperties>
</file>