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44902" w14:textId="77777777" w:rsidR="00CE7ECF" w:rsidRPr="00180AC9" w:rsidRDefault="00CE7ECF" w:rsidP="00180AC9">
      <w:pPr>
        <w:spacing w:after="0"/>
        <w:ind w:left="525" w:right="30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80AC9">
        <w:rPr>
          <w:rFonts w:ascii="Times New Roman" w:eastAsiaTheme="minorEastAsia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0" wp14:anchorId="133854A2" wp14:editId="602E278D">
            <wp:simplePos x="0" y="0"/>
            <wp:positionH relativeFrom="margin">
              <wp:posOffset>-201295</wp:posOffset>
            </wp:positionH>
            <wp:positionV relativeFrom="paragraph">
              <wp:posOffset>6985</wp:posOffset>
            </wp:positionV>
            <wp:extent cx="949325" cy="952500"/>
            <wp:effectExtent l="0" t="0" r="3175" b="0"/>
            <wp:wrapSquare wrapText="bothSides"/>
            <wp:docPr id="1" name="Picture 1" descr="Картина, която съдържа текст, Шрифт, лого, дизайн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Картина, която съдържа текст, Шрифт, лого, дизайн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80AC9">
        <w:rPr>
          <w:rFonts w:ascii="Times New Roman" w:eastAsiaTheme="minorEastAsia" w:hAnsi="Times New Roman" w:cs="Times New Roman"/>
          <w:b/>
          <w:sz w:val="28"/>
          <w:szCs w:val="28"/>
        </w:rPr>
        <w:t>ПРОФЕСИОНАЛНА ТЕХНИЧЕСКА ГИМНАЗИЯ</w:t>
      </w:r>
    </w:p>
    <w:p w14:paraId="0FA19038" w14:textId="77777777" w:rsidR="00CE7ECF" w:rsidRPr="00180AC9" w:rsidRDefault="00CE7ECF" w:rsidP="00180AC9">
      <w:pPr>
        <w:spacing w:after="0"/>
        <w:ind w:left="525" w:right="300"/>
        <w:jc w:val="center"/>
        <w:rPr>
          <w:rFonts w:ascii="Times New Roman" w:eastAsiaTheme="minorEastAsia" w:hAnsi="Times New Roman" w:cs="Times New Roman"/>
        </w:rPr>
      </w:pPr>
      <w:r w:rsidRPr="00180AC9">
        <w:rPr>
          <w:rFonts w:ascii="Times New Roman" w:eastAsiaTheme="minorEastAsia" w:hAnsi="Times New Roman" w:cs="Times New Roman"/>
        </w:rPr>
        <w:t xml:space="preserve">гр. Сандански, 2800; </w:t>
      </w:r>
      <w:proofErr w:type="spellStart"/>
      <w:r w:rsidRPr="00180AC9">
        <w:rPr>
          <w:rFonts w:ascii="Times New Roman" w:eastAsiaTheme="minorEastAsia" w:hAnsi="Times New Roman" w:cs="Times New Roman"/>
        </w:rPr>
        <w:t>бул</w:t>
      </w:r>
      <w:proofErr w:type="spellEnd"/>
      <w:r w:rsidRPr="00180AC9">
        <w:rPr>
          <w:rFonts w:ascii="Times New Roman" w:eastAsiaTheme="minorEastAsia" w:hAnsi="Times New Roman" w:cs="Times New Roman"/>
        </w:rPr>
        <w:t>.“Тодор Каблешков“ № 2; тел.: 0894 62 71 63,</w:t>
      </w:r>
    </w:p>
    <w:p w14:paraId="44267A8D" w14:textId="77777777" w:rsidR="00CE7ECF" w:rsidRPr="00180AC9" w:rsidRDefault="00CE7ECF" w:rsidP="00180AC9">
      <w:pPr>
        <w:pBdr>
          <w:bottom w:val="double" w:sz="6" w:space="1" w:color="auto"/>
        </w:pBdr>
        <w:spacing w:after="0"/>
        <w:ind w:left="525" w:right="300"/>
        <w:jc w:val="center"/>
        <w:rPr>
          <w:rFonts w:ascii="Times New Roman" w:eastAsiaTheme="minorEastAsia" w:hAnsi="Times New Roman" w:cs="Times New Roman"/>
          <w:lang w:val="fr-CA"/>
        </w:rPr>
      </w:pPr>
      <w:proofErr w:type="gramStart"/>
      <w:r w:rsidRPr="00180AC9">
        <w:rPr>
          <w:rFonts w:ascii="Times New Roman" w:eastAsiaTheme="minorEastAsia" w:hAnsi="Times New Roman" w:cs="Times New Roman"/>
          <w:lang w:val="fr-CA"/>
        </w:rPr>
        <w:t>e-mail</w:t>
      </w:r>
      <w:proofErr w:type="gramEnd"/>
      <w:r w:rsidRPr="00180AC9">
        <w:rPr>
          <w:rFonts w:ascii="Times New Roman" w:eastAsiaTheme="minorEastAsia" w:hAnsi="Times New Roman" w:cs="Times New Roman"/>
          <w:lang w:val="fr-CA"/>
        </w:rPr>
        <w:t>: info-102007@edu.mon.bg</w:t>
      </w:r>
    </w:p>
    <w:p w14:paraId="7F37E00B" w14:textId="77777777" w:rsidR="00CE7ECF" w:rsidRPr="00CE7ECF" w:rsidRDefault="00CE7ECF" w:rsidP="00CE7ECF">
      <w:pPr>
        <w:jc w:val="center"/>
        <w:rPr>
          <w:rFonts w:ascii="Times New Roman" w:eastAsia="Times New Roman" w:hAnsi="Times New Roman" w:cs="Times New Roman"/>
          <w:bCs/>
          <w:sz w:val="28"/>
          <w:szCs w:val="28"/>
          <w:lang w:val="fr-CA" w:eastAsia="bg-BG"/>
        </w:rPr>
      </w:pPr>
    </w:p>
    <w:p w14:paraId="0B7A99F0" w14:textId="77777777" w:rsidR="00B4288A" w:rsidRDefault="00B4288A" w:rsidP="006F555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410889F" w14:textId="613A378D" w:rsidR="00083600" w:rsidRDefault="006F555E" w:rsidP="00B4288A">
      <w:pPr>
        <w:jc w:val="center"/>
        <w:rPr>
          <w:rFonts w:ascii="Times New Roman" w:hAnsi="Times New Roman" w:cs="Times New Roman"/>
          <w:sz w:val="24"/>
          <w:szCs w:val="24"/>
        </w:rPr>
      </w:pPr>
      <w:r w:rsidRPr="00F22FA0">
        <w:rPr>
          <w:rFonts w:ascii="Times New Roman" w:hAnsi="Times New Roman" w:cs="Times New Roman"/>
          <w:sz w:val="24"/>
          <w:szCs w:val="24"/>
        </w:rPr>
        <w:t xml:space="preserve">Ред и организация за провеждане на поправителните изпити </w:t>
      </w:r>
      <w:r w:rsidR="00383533" w:rsidRPr="00F22FA0">
        <w:rPr>
          <w:rFonts w:ascii="Times New Roman" w:hAnsi="Times New Roman" w:cs="Times New Roman"/>
          <w:sz w:val="24"/>
          <w:szCs w:val="24"/>
        </w:rPr>
        <w:t xml:space="preserve">за учениците от </w:t>
      </w:r>
      <w:r w:rsidR="00383533">
        <w:rPr>
          <w:rFonts w:ascii="Times New Roman" w:hAnsi="Times New Roman" w:cs="Times New Roman"/>
          <w:sz w:val="24"/>
          <w:szCs w:val="24"/>
        </w:rPr>
        <w:t>8 „</w:t>
      </w:r>
      <w:r w:rsidR="00BA4CBA">
        <w:rPr>
          <w:rFonts w:ascii="Times New Roman" w:hAnsi="Times New Roman" w:cs="Times New Roman"/>
          <w:sz w:val="24"/>
          <w:szCs w:val="24"/>
        </w:rPr>
        <w:t>б</w:t>
      </w:r>
      <w:r w:rsidR="00383533">
        <w:rPr>
          <w:rFonts w:ascii="Times New Roman" w:hAnsi="Times New Roman" w:cs="Times New Roman"/>
          <w:sz w:val="24"/>
          <w:szCs w:val="24"/>
        </w:rPr>
        <w:t>“</w:t>
      </w:r>
      <w:r w:rsidR="00383533" w:rsidRPr="00F22FA0">
        <w:rPr>
          <w:rFonts w:ascii="Times New Roman" w:hAnsi="Times New Roman" w:cs="Times New Roman"/>
          <w:sz w:val="24"/>
          <w:szCs w:val="24"/>
        </w:rPr>
        <w:t xml:space="preserve"> клас</w:t>
      </w:r>
      <w:r w:rsidR="00383533">
        <w:rPr>
          <w:rFonts w:ascii="Times New Roman" w:hAnsi="Times New Roman" w:cs="Times New Roman"/>
          <w:sz w:val="24"/>
          <w:szCs w:val="24"/>
        </w:rPr>
        <w:t>,</w:t>
      </w:r>
      <w:r w:rsidR="00383533" w:rsidRPr="00F22FA0">
        <w:rPr>
          <w:rFonts w:ascii="Times New Roman" w:hAnsi="Times New Roman" w:cs="Times New Roman"/>
          <w:sz w:val="24"/>
          <w:szCs w:val="24"/>
        </w:rPr>
        <w:t xml:space="preserve"> дневна</w:t>
      </w:r>
      <w:r w:rsidR="00383533">
        <w:rPr>
          <w:rFonts w:ascii="Times New Roman" w:hAnsi="Times New Roman" w:cs="Times New Roman"/>
          <w:sz w:val="24"/>
          <w:szCs w:val="24"/>
        </w:rPr>
        <w:t xml:space="preserve"> </w:t>
      </w:r>
      <w:r w:rsidR="00383533" w:rsidRPr="00F22FA0">
        <w:rPr>
          <w:rFonts w:ascii="Times New Roman" w:hAnsi="Times New Roman" w:cs="Times New Roman"/>
          <w:sz w:val="24"/>
          <w:szCs w:val="24"/>
        </w:rPr>
        <w:t xml:space="preserve">форма, специалност </w:t>
      </w:r>
      <w:r w:rsidR="00383533">
        <w:rPr>
          <w:rFonts w:ascii="Times New Roman" w:hAnsi="Times New Roman" w:cs="Times New Roman"/>
          <w:sz w:val="24"/>
          <w:szCs w:val="24"/>
        </w:rPr>
        <w:t>„</w:t>
      </w:r>
      <w:r w:rsidR="00BA4CBA">
        <w:rPr>
          <w:rFonts w:ascii="Times New Roman" w:hAnsi="Times New Roman" w:cs="Times New Roman"/>
          <w:sz w:val="24"/>
          <w:szCs w:val="24"/>
        </w:rPr>
        <w:t>Електродомакинска техника</w:t>
      </w:r>
      <w:r w:rsidR="00383533">
        <w:rPr>
          <w:rFonts w:ascii="Times New Roman" w:hAnsi="Times New Roman" w:cs="Times New Roman"/>
          <w:sz w:val="24"/>
          <w:szCs w:val="24"/>
        </w:rPr>
        <w:t>“,</w:t>
      </w:r>
      <w:r w:rsidRPr="00F22FA0">
        <w:rPr>
          <w:rFonts w:ascii="Times New Roman" w:hAnsi="Times New Roman" w:cs="Times New Roman"/>
          <w:sz w:val="24"/>
          <w:szCs w:val="24"/>
        </w:rPr>
        <w:t xml:space="preserve"> сесия </w:t>
      </w:r>
      <w:r w:rsidR="0030224B">
        <w:rPr>
          <w:rFonts w:ascii="Times New Roman" w:hAnsi="Times New Roman" w:cs="Times New Roman"/>
          <w:sz w:val="24"/>
          <w:szCs w:val="24"/>
        </w:rPr>
        <w:t>август</w:t>
      </w:r>
      <w:r w:rsidR="00383533">
        <w:rPr>
          <w:rFonts w:ascii="Times New Roman" w:hAnsi="Times New Roman" w:cs="Times New Roman"/>
          <w:sz w:val="24"/>
          <w:szCs w:val="24"/>
        </w:rPr>
        <w:t xml:space="preserve">, </w:t>
      </w:r>
      <w:r w:rsidRPr="00F22FA0">
        <w:rPr>
          <w:rFonts w:ascii="Times New Roman" w:hAnsi="Times New Roman" w:cs="Times New Roman"/>
          <w:sz w:val="24"/>
          <w:szCs w:val="24"/>
        </w:rPr>
        <w:t>учебна 202</w:t>
      </w:r>
      <w:r w:rsidR="00180AC9">
        <w:rPr>
          <w:rFonts w:ascii="Times New Roman" w:hAnsi="Times New Roman" w:cs="Times New Roman"/>
          <w:sz w:val="24"/>
          <w:szCs w:val="24"/>
        </w:rPr>
        <w:t>4</w:t>
      </w:r>
      <w:r w:rsidRPr="00F22FA0">
        <w:rPr>
          <w:rFonts w:ascii="Times New Roman" w:hAnsi="Times New Roman" w:cs="Times New Roman"/>
          <w:sz w:val="24"/>
          <w:szCs w:val="24"/>
        </w:rPr>
        <w:t>/202</w:t>
      </w:r>
      <w:r w:rsidR="00180AC9">
        <w:rPr>
          <w:rFonts w:ascii="Times New Roman" w:hAnsi="Times New Roman" w:cs="Times New Roman"/>
          <w:sz w:val="24"/>
          <w:szCs w:val="24"/>
        </w:rPr>
        <w:t>5</w:t>
      </w:r>
      <w:r w:rsidRPr="00F22FA0">
        <w:rPr>
          <w:rFonts w:ascii="Times New Roman" w:hAnsi="Times New Roman" w:cs="Times New Roman"/>
          <w:sz w:val="24"/>
          <w:szCs w:val="24"/>
        </w:rPr>
        <w:t xml:space="preserve"> година, както следва:</w:t>
      </w:r>
    </w:p>
    <w:p w14:paraId="78473E4E" w14:textId="77777777" w:rsidR="0030224B" w:rsidRPr="006F555E" w:rsidRDefault="0030224B" w:rsidP="00B4288A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214" w:type="dxa"/>
        <w:tblInd w:w="846" w:type="dxa"/>
        <w:tblLayout w:type="fixed"/>
        <w:tblLook w:val="04A0" w:firstRow="1" w:lastRow="0" w:firstColumn="1" w:lastColumn="0" w:noHBand="0" w:noVBand="1"/>
      </w:tblPr>
      <w:tblGrid>
        <w:gridCol w:w="1134"/>
        <w:gridCol w:w="2410"/>
        <w:gridCol w:w="2552"/>
        <w:gridCol w:w="3118"/>
      </w:tblGrid>
      <w:tr w:rsidR="00B4288A" w14:paraId="1F0FFBB4" w14:textId="77777777" w:rsidTr="00B4288A">
        <w:trPr>
          <w:cantSplit/>
          <w:trHeight w:val="113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D695920" w14:textId="1743D9D3" w:rsidR="00B4288A" w:rsidRDefault="00B4288A" w:rsidP="00083600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Пореден 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142FD" w14:textId="0EB3DFC2" w:rsidR="00B4288A" w:rsidRDefault="00B428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Изпит по учебен предмет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3CBD6" w14:textId="3D8F5DE4" w:rsidR="00B4288A" w:rsidRDefault="00B428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Формат на изпита/ продължителност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FA81C" w14:textId="3B42F57B" w:rsidR="00B4288A" w:rsidRDefault="00B428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Дата, начален час, място на провеждане</w:t>
            </w:r>
          </w:p>
        </w:tc>
      </w:tr>
      <w:tr w:rsidR="00B4288A" w14:paraId="20F8EF02" w14:textId="77777777" w:rsidTr="00B4288A">
        <w:trPr>
          <w:trHeight w:val="113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24575" w14:textId="667E8E13" w:rsidR="00B4288A" w:rsidRDefault="0030224B" w:rsidP="00A52E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094DC" w14:textId="6BEED4E6" w:rsidR="00B4288A" w:rsidRDefault="00B428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Техническа механика - </w:t>
            </w:r>
            <w:proofErr w:type="spellStart"/>
            <w:r>
              <w:rPr>
                <w:rFonts w:ascii="Times New Roman" w:hAnsi="Times New Roman" w:cs="Times New Roman"/>
              </w:rPr>
              <w:t>ОтПП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B5E3E" w14:textId="0495D627" w:rsidR="00B4288A" w:rsidRDefault="00B428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6C52B" w14:textId="01153DCE" w:rsidR="00B4288A" w:rsidRDefault="00302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B4288A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8</w:t>
            </w:r>
            <w:r w:rsidR="00B4288A">
              <w:rPr>
                <w:rFonts w:ascii="Times New Roman" w:hAnsi="Times New Roman" w:cs="Times New Roman"/>
              </w:rPr>
              <w:t>.2025г.</w:t>
            </w:r>
          </w:p>
          <w:p w14:paraId="7DCA2CA9" w14:textId="088E53AF" w:rsidR="0030224B" w:rsidRDefault="00302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  <w:r w:rsidR="00B4288A">
              <w:rPr>
                <w:rFonts w:ascii="Times New Roman" w:hAnsi="Times New Roman" w:cs="Times New Roman"/>
              </w:rPr>
              <w:t xml:space="preserve">:00 часа </w:t>
            </w:r>
          </w:p>
          <w:p w14:paraId="256A9900" w14:textId="26F0C534" w:rsidR="00B4288A" w:rsidRDefault="00B428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</w:tbl>
    <w:p w14:paraId="3AE35D1B" w14:textId="2CE71B9E" w:rsidR="001D3647" w:rsidRPr="00B4288A" w:rsidRDefault="001D3647" w:rsidP="00B4288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1D3647" w:rsidRPr="00B4288A" w:rsidSect="00B4288A">
      <w:pgSz w:w="11906" w:h="16838"/>
      <w:pgMar w:top="709" w:right="1417" w:bottom="141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B16F5"/>
    <w:multiLevelType w:val="hybridMultilevel"/>
    <w:tmpl w:val="6CD46DF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5B1CE0"/>
    <w:multiLevelType w:val="multilevel"/>
    <w:tmpl w:val="CE7A95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6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00" w:hanging="1800"/>
      </w:pPr>
      <w:rPr>
        <w:rFonts w:hint="default"/>
      </w:rPr>
    </w:lvl>
  </w:abstractNum>
  <w:abstractNum w:abstractNumId="2" w15:restartNumberingAfterBreak="0">
    <w:nsid w:val="403E50FC"/>
    <w:multiLevelType w:val="hybridMultilevel"/>
    <w:tmpl w:val="BF3AAFF4"/>
    <w:lvl w:ilvl="0" w:tplc="42869CE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7461770">
    <w:abstractNumId w:val="1"/>
  </w:num>
  <w:num w:numId="2" w16cid:durableId="1947618742">
    <w:abstractNumId w:val="0"/>
  </w:num>
  <w:num w:numId="3" w16cid:durableId="11246196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68F"/>
    <w:rsid w:val="00030B1F"/>
    <w:rsid w:val="00031B88"/>
    <w:rsid w:val="00072A99"/>
    <w:rsid w:val="000734F1"/>
    <w:rsid w:val="00075B0E"/>
    <w:rsid w:val="00076A6B"/>
    <w:rsid w:val="00083600"/>
    <w:rsid w:val="000B3350"/>
    <w:rsid w:val="000D7702"/>
    <w:rsid w:val="000F78EC"/>
    <w:rsid w:val="0013302D"/>
    <w:rsid w:val="00150CD6"/>
    <w:rsid w:val="00176D4E"/>
    <w:rsid w:val="00180AC9"/>
    <w:rsid w:val="0018590D"/>
    <w:rsid w:val="00192ED8"/>
    <w:rsid w:val="001A6EFE"/>
    <w:rsid w:val="001C13B7"/>
    <w:rsid w:val="001D1E59"/>
    <w:rsid w:val="001D3647"/>
    <w:rsid w:val="0021331D"/>
    <w:rsid w:val="00267D7C"/>
    <w:rsid w:val="00296BAF"/>
    <w:rsid w:val="002A33A7"/>
    <w:rsid w:val="002F435F"/>
    <w:rsid w:val="0030224B"/>
    <w:rsid w:val="00326622"/>
    <w:rsid w:val="00347788"/>
    <w:rsid w:val="00354767"/>
    <w:rsid w:val="00383533"/>
    <w:rsid w:val="00392F00"/>
    <w:rsid w:val="003A3429"/>
    <w:rsid w:val="003E0E71"/>
    <w:rsid w:val="003E3E3A"/>
    <w:rsid w:val="003F1B8C"/>
    <w:rsid w:val="004003FE"/>
    <w:rsid w:val="00403BB0"/>
    <w:rsid w:val="0040568F"/>
    <w:rsid w:val="004521E3"/>
    <w:rsid w:val="00460999"/>
    <w:rsid w:val="00471CC7"/>
    <w:rsid w:val="0048050A"/>
    <w:rsid w:val="004824F3"/>
    <w:rsid w:val="004C4B5A"/>
    <w:rsid w:val="004D035F"/>
    <w:rsid w:val="0050705F"/>
    <w:rsid w:val="00511211"/>
    <w:rsid w:val="00513D1E"/>
    <w:rsid w:val="00522651"/>
    <w:rsid w:val="005402CF"/>
    <w:rsid w:val="005449B2"/>
    <w:rsid w:val="00546B92"/>
    <w:rsid w:val="005661D2"/>
    <w:rsid w:val="00566C98"/>
    <w:rsid w:val="00575FB8"/>
    <w:rsid w:val="0058063E"/>
    <w:rsid w:val="005B01C3"/>
    <w:rsid w:val="005C061C"/>
    <w:rsid w:val="006021BD"/>
    <w:rsid w:val="0060260F"/>
    <w:rsid w:val="006228FC"/>
    <w:rsid w:val="00647349"/>
    <w:rsid w:val="00661B39"/>
    <w:rsid w:val="00676459"/>
    <w:rsid w:val="00687D1E"/>
    <w:rsid w:val="006B7499"/>
    <w:rsid w:val="006C7922"/>
    <w:rsid w:val="006D44EF"/>
    <w:rsid w:val="006D72AB"/>
    <w:rsid w:val="006F555E"/>
    <w:rsid w:val="006F7284"/>
    <w:rsid w:val="00711416"/>
    <w:rsid w:val="00721627"/>
    <w:rsid w:val="00726DCA"/>
    <w:rsid w:val="00746BCF"/>
    <w:rsid w:val="00773AAF"/>
    <w:rsid w:val="007B4DCC"/>
    <w:rsid w:val="00822A0A"/>
    <w:rsid w:val="00825461"/>
    <w:rsid w:val="008270A2"/>
    <w:rsid w:val="00840B04"/>
    <w:rsid w:val="008A0CB4"/>
    <w:rsid w:val="008B1B75"/>
    <w:rsid w:val="008C54BD"/>
    <w:rsid w:val="00921F34"/>
    <w:rsid w:val="009A3CF2"/>
    <w:rsid w:val="009C178D"/>
    <w:rsid w:val="009E773E"/>
    <w:rsid w:val="00A14B8F"/>
    <w:rsid w:val="00A52E9A"/>
    <w:rsid w:val="00A5398E"/>
    <w:rsid w:val="00A749E1"/>
    <w:rsid w:val="00A94AC9"/>
    <w:rsid w:val="00AB2D53"/>
    <w:rsid w:val="00AC4E2E"/>
    <w:rsid w:val="00B32A8F"/>
    <w:rsid w:val="00B42089"/>
    <w:rsid w:val="00B4288A"/>
    <w:rsid w:val="00B55B75"/>
    <w:rsid w:val="00B63C22"/>
    <w:rsid w:val="00B76358"/>
    <w:rsid w:val="00B91E44"/>
    <w:rsid w:val="00BA4CBA"/>
    <w:rsid w:val="00BC00D0"/>
    <w:rsid w:val="00BC6F37"/>
    <w:rsid w:val="00BD6AB1"/>
    <w:rsid w:val="00BF2722"/>
    <w:rsid w:val="00C41038"/>
    <w:rsid w:val="00C74B99"/>
    <w:rsid w:val="00CE7ECF"/>
    <w:rsid w:val="00D065A1"/>
    <w:rsid w:val="00D102EE"/>
    <w:rsid w:val="00D352E6"/>
    <w:rsid w:val="00D750D2"/>
    <w:rsid w:val="00D76C2D"/>
    <w:rsid w:val="00DA3C29"/>
    <w:rsid w:val="00DC4989"/>
    <w:rsid w:val="00DD7101"/>
    <w:rsid w:val="00E24413"/>
    <w:rsid w:val="00E94187"/>
    <w:rsid w:val="00E95694"/>
    <w:rsid w:val="00ED387D"/>
    <w:rsid w:val="00F3036A"/>
    <w:rsid w:val="00F94203"/>
    <w:rsid w:val="00FA1332"/>
    <w:rsid w:val="00FC316C"/>
    <w:rsid w:val="00FD03BE"/>
    <w:rsid w:val="00FD5B1F"/>
    <w:rsid w:val="00FE7657"/>
    <w:rsid w:val="00FF0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0E785"/>
  <w15:docId w15:val="{C7916F9A-C9BF-432A-924E-FD41051A0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5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0568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60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F43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89FB5-738E-45EF-9690-67A063469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Василка Н. Богоева</cp:lastModifiedBy>
  <cp:revision>2</cp:revision>
  <cp:lastPrinted>2025-06-30T08:44:00Z</cp:lastPrinted>
  <dcterms:created xsi:type="dcterms:W3CDTF">2025-08-04T09:26:00Z</dcterms:created>
  <dcterms:modified xsi:type="dcterms:W3CDTF">2025-08-04T09:26:00Z</dcterms:modified>
</cp:coreProperties>
</file>