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1FF0368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6410889F" w14:textId="5C9978B4" w:rsidR="00083600" w:rsidRPr="006F555E" w:rsidRDefault="006F555E" w:rsidP="00851B22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737144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766B34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>форма, специалност „</w:t>
      </w:r>
      <w:r w:rsidR="00766B34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4331"/>
        <w:tblW w:w="7938" w:type="dxa"/>
        <w:tblLayout w:type="fixed"/>
        <w:tblLook w:val="04A0" w:firstRow="1" w:lastRow="0" w:firstColumn="1" w:lastColumn="0" w:noHBand="0" w:noVBand="1"/>
      </w:tblPr>
      <w:tblGrid>
        <w:gridCol w:w="1040"/>
        <w:gridCol w:w="2074"/>
        <w:gridCol w:w="2414"/>
        <w:gridCol w:w="2410"/>
      </w:tblGrid>
      <w:tr w:rsidR="00851B22" w14:paraId="0CCB98CF" w14:textId="77777777" w:rsidTr="00851B22">
        <w:trPr>
          <w:cantSplit/>
          <w:trHeight w:val="113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E5E7B9" w14:textId="77777777" w:rsidR="00851B22" w:rsidRDefault="00851B22" w:rsidP="00851B2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AE86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3081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BF4C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851B22" w14:paraId="56DFA3BD" w14:textId="77777777" w:rsidTr="00851B22">
        <w:trPr>
          <w:trHeight w:val="113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FAA3" w14:textId="77777777" w:rsidR="00851B22" w:rsidRDefault="00851B22" w:rsidP="00851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3D52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Икономика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413C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A1D1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10.07.2025г.</w:t>
            </w:r>
          </w:p>
          <w:p w14:paraId="79627A69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1665B50E" w14:textId="68B4C124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0787C1C0" w14:textId="00116A35" w:rsidR="009E4590" w:rsidRPr="00851B22" w:rsidRDefault="009E4590" w:rsidP="00851B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E4590" w:rsidRPr="00851B22" w:rsidSect="00851B22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267F8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5611F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1236C"/>
    <w:rsid w:val="00420883"/>
    <w:rsid w:val="004521E3"/>
    <w:rsid w:val="00460999"/>
    <w:rsid w:val="00471CC7"/>
    <w:rsid w:val="0048050A"/>
    <w:rsid w:val="004824F3"/>
    <w:rsid w:val="004C4B5A"/>
    <w:rsid w:val="004D035F"/>
    <w:rsid w:val="004F796D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0338"/>
    <w:rsid w:val="006B7499"/>
    <w:rsid w:val="006C7922"/>
    <w:rsid w:val="006D01E6"/>
    <w:rsid w:val="006D44EF"/>
    <w:rsid w:val="006D72AB"/>
    <w:rsid w:val="006F555E"/>
    <w:rsid w:val="006F7284"/>
    <w:rsid w:val="00711416"/>
    <w:rsid w:val="00721627"/>
    <w:rsid w:val="00726DCA"/>
    <w:rsid w:val="00737144"/>
    <w:rsid w:val="00746BCF"/>
    <w:rsid w:val="00766B34"/>
    <w:rsid w:val="00773AAF"/>
    <w:rsid w:val="007B4DCC"/>
    <w:rsid w:val="007C1DBC"/>
    <w:rsid w:val="00822A0A"/>
    <w:rsid w:val="00825461"/>
    <w:rsid w:val="008270A2"/>
    <w:rsid w:val="00840B04"/>
    <w:rsid w:val="00851B22"/>
    <w:rsid w:val="008A0CB4"/>
    <w:rsid w:val="008B1B75"/>
    <w:rsid w:val="008C54BD"/>
    <w:rsid w:val="00921F34"/>
    <w:rsid w:val="009A3CF2"/>
    <w:rsid w:val="009C178D"/>
    <w:rsid w:val="009D495D"/>
    <w:rsid w:val="009E4590"/>
    <w:rsid w:val="009E773E"/>
    <w:rsid w:val="00A14B8F"/>
    <w:rsid w:val="00A16A25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3C22"/>
    <w:rsid w:val="00B76358"/>
    <w:rsid w:val="00B91E44"/>
    <w:rsid w:val="00BC00D0"/>
    <w:rsid w:val="00BC6F37"/>
    <w:rsid w:val="00BD6AB1"/>
    <w:rsid w:val="00BF2722"/>
    <w:rsid w:val="00C12F0F"/>
    <w:rsid w:val="00C41038"/>
    <w:rsid w:val="00C74B99"/>
    <w:rsid w:val="00CA000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2025-07-01T07:58:00Z</cp:lastPrinted>
  <dcterms:created xsi:type="dcterms:W3CDTF">2025-07-04T05:56:00Z</dcterms:created>
  <dcterms:modified xsi:type="dcterms:W3CDTF">2025-07-04T05:56:00Z</dcterms:modified>
</cp:coreProperties>
</file>