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4D271EB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1C9FE110" w14:textId="77777777" w:rsidR="000F1D51" w:rsidRDefault="000F1D51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71A5D1FE" w:rsidR="00083600" w:rsidRPr="006F555E" w:rsidRDefault="006F555E" w:rsidP="000F1D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„а“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 xml:space="preserve">„Промишлена електроника“ и </w:t>
      </w:r>
      <w:r w:rsidR="00383533" w:rsidRPr="00F22FA0">
        <w:rPr>
          <w:rFonts w:ascii="Times New Roman" w:hAnsi="Times New Roman" w:cs="Times New Roman"/>
          <w:sz w:val="24"/>
          <w:szCs w:val="24"/>
        </w:rPr>
        <w:t>„</w:t>
      </w:r>
      <w:r w:rsidR="00383533">
        <w:rPr>
          <w:rFonts w:ascii="Times New Roman" w:hAnsi="Times New Roman" w:cs="Times New Roman"/>
          <w:sz w:val="24"/>
          <w:szCs w:val="24"/>
        </w:rPr>
        <w:t>Машини и системи с ЦПУ“,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2835"/>
        <w:gridCol w:w="3402"/>
        <w:gridCol w:w="2977"/>
      </w:tblGrid>
      <w:tr w:rsidR="000F1D51" w14:paraId="1F0FFBB4" w14:textId="77777777" w:rsidTr="000F1D51">
        <w:trPr>
          <w:cantSplit/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0F1D51" w:rsidRDefault="000F1D51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0F1D51" w14:paraId="365D11B5" w14:textId="77777777" w:rsidTr="000F1D51">
        <w:trPr>
          <w:trHeight w:val="7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0F1D51" w:rsidRDefault="000F1D51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6EFC6A35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07.07.2025г.</w:t>
            </w:r>
          </w:p>
          <w:p w14:paraId="699F242E" w14:textId="7777777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5CC5254" w14:textId="2505C68F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0F1D51" w14:paraId="29E1F8CB" w14:textId="77777777" w:rsidTr="000F1D51">
        <w:trPr>
          <w:trHeight w:val="8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10B130C8" w:rsidR="000F1D51" w:rsidRDefault="000F1D51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503AC9CA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377A536A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0BD8F04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08.07.2025г.</w:t>
            </w:r>
          </w:p>
          <w:p w14:paraId="7C94DD04" w14:textId="23923872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D055216" w14:textId="157C2EB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0F1D51" w14:paraId="20F8EF02" w14:textId="77777777" w:rsidTr="000F1D51">
        <w:trPr>
          <w:trHeight w:val="8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2EF7FB9" w:rsidR="000F1D51" w:rsidRDefault="000F1D51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33F32FF1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Материали и заготовки - РПП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0495D62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5C0A233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08.07.2025г.</w:t>
            </w:r>
          </w:p>
          <w:p w14:paraId="348C64EE" w14:textId="77777777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 часа </w:t>
            </w:r>
          </w:p>
          <w:p w14:paraId="256A9900" w14:textId="1E4E151B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0F1D51" w14:paraId="690E3D9A" w14:textId="77777777" w:rsidTr="000F1D51">
        <w:trPr>
          <w:trHeight w:val="83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5C1633AA" w:rsidR="000F1D51" w:rsidRDefault="000F1D51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06F7AEE9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и технология на заваряването - РПП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04782FA2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414F5A1A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09.07.2025г.</w:t>
            </w:r>
          </w:p>
          <w:p w14:paraId="21AE04F2" w14:textId="6DF9684B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C23C80D" w14:textId="6DEF281E" w:rsidR="000F1D51" w:rsidRDefault="000F1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0F1D51" w14:paraId="2961A6DA" w14:textId="77777777" w:rsidTr="000F1D51">
        <w:trPr>
          <w:trHeight w:val="842"/>
        </w:trPr>
        <w:tc>
          <w:tcPr>
            <w:tcW w:w="992" w:type="dxa"/>
            <w:hideMark/>
          </w:tcPr>
          <w:p w14:paraId="72416AB0" w14:textId="66A2038D" w:rsidR="000F1D51" w:rsidRDefault="000F1D51" w:rsidP="00381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6529B6D" w14:textId="18B12380" w:rsidR="000F1D51" w:rsidRDefault="000F1D51" w:rsidP="00381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Основи на шлосерството - РПП</w:t>
            </w:r>
          </w:p>
        </w:tc>
        <w:tc>
          <w:tcPr>
            <w:tcW w:w="3402" w:type="dxa"/>
            <w:hideMark/>
          </w:tcPr>
          <w:p w14:paraId="0A21A3FB" w14:textId="22B50A06" w:rsidR="000F1D51" w:rsidRDefault="000F1D51" w:rsidP="00381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hideMark/>
          </w:tcPr>
          <w:p w14:paraId="479C7F91" w14:textId="3F0113A9" w:rsidR="000F1D51" w:rsidRDefault="000F1D51" w:rsidP="00381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09.07.2025г.</w:t>
            </w:r>
          </w:p>
          <w:p w14:paraId="59D6BE08" w14:textId="4D25F329" w:rsidR="000F1D51" w:rsidRDefault="000F1D51" w:rsidP="00381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1E452960" w14:textId="77777777" w:rsidR="000F1D51" w:rsidRDefault="000F1D51" w:rsidP="00381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2F42CBE9" w14:textId="0B614529" w:rsidR="00A31AEA" w:rsidRPr="000F1D51" w:rsidRDefault="00A31AEA" w:rsidP="000F1D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31AEA" w:rsidRPr="000F1D51" w:rsidSect="000F1D51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1D51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A0CB4"/>
    <w:rsid w:val="008B1B75"/>
    <w:rsid w:val="008C54BD"/>
    <w:rsid w:val="008E755F"/>
    <w:rsid w:val="00907E9A"/>
    <w:rsid w:val="00921F34"/>
    <w:rsid w:val="009A3CF2"/>
    <w:rsid w:val="009C178D"/>
    <w:rsid w:val="009E773E"/>
    <w:rsid w:val="00A14B8F"/>
    <w:rsid w:val="00A31AEA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3C22"/>
    <w:rsid w:val="00B76358"/>
    <w:rsid w:val="00B91E44"/>
    <w:rsid w:val="00BC00D0"/>
    <w:rsid w:val="00BC6F37"/>
    <w:rsid w:val="00BD6AB1"/>
    <w:rsid w:val="00BF2722"/>
    <w:rsid w:val="00C41038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2025-07-04T05:49:00Z</dcterms:created>
  <dcterms:modified xsi:type="dcterms:W3CDTF">2025-07-04T05:49:00Z</dcterms:modified>
</cp:coreProperties>
</file>