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6566A997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гр. Сандански, 2800; 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бул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468CE78E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AF7E65">
        <w:rPr>
          <w:rFonts w:ascii="Times New Roman" w:hAnsi="Times New Roman" w:cs="Times New Roman"/>
          <w:sz w:val="24"/>
          <w:szCs w:val="24"/>
        </w:rPr>
        <w:t>9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AF7E65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DB63A5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DB63A5">
        <w:rPr>
          <w:rFonts w:ascii="Times New Roman" w:hAnsi="Times New Roman" w:cs="Times New Roman"/>
          <w:sz w:val="24"/>
          <w:szCs w:val="24"/>
        </w:rPr>
        <w:t>. 202</w:t>
      </w:r>
      <w:r w:rsidR="000B1853">
        <w:rPr>
          <w:rFonts w:ascii="Times New Roman" w:hAnsi="Times New Roman" w:cs="Times New Roman"/>
          <w:sz w:val="24"/>
          <w:szCs w:val="24"/>
        </w:rPr>
        <w:t>4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0B1853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7EF29CC3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70309547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28416AF0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</w:t>
            </w:r>
            <w:r w:rsidR="003B1769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-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3 астр. часа</w:t>
            </w:r>
          </w:p>
        </w:tc>
        <w:tc>
          <w:tcPr>
            <w:tcW w:w="2976" w:type="dxa"/>
          </w:tcPr>
          <w:p w14:paraId="716A16DD" w14:textId="2408B8F7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01AEB8F8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3686" w:type="dxa"/>
          </w:tcPr>
          <w:p w14:paraId="2D9EFB97" w14:textId="77777777" w:rsidR="003B1769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55E0D6D8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1BFE7647" w:rsid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647102B6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780B5271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3B17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астр. часа</w:t>
            </w:r>
          </w:p>
        </w:tc>
        <w:tc>
          <w:tcPr>
            <w:tcW w:w="2976" w:type="dxa"/>
          </w:tcPr>
          <w:p w14:paraId="3AD118D1" w14:textId="7AC490CF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392E3FA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014F9680" w:rsidR="00866210" w:rsidRPr="00DB63A5" w:rsidRDefault="000B1853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Информационни технологии - ООП</w:t>
            </w:r>
          </w:p>
        </w:tc>
        <w:tc>
          <w:tcPr>
            <w:tcW w:w="3686" w:type="dxa"/>
          </w:tcPr>
          <w:p w14:paraId="4E526CB8" w14:textId="39CD5660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2 астр. часа, Практически – 1 астр. час</w:t>
            </w:r>
          </w:p>
        </w:tc>
        <w:tc>
          <w:tcPr>
            <w:tcW w:w="2976" w:type="dxa"/>
          </w:tcPr>
          <w:p w14:paraId="43122E43" w14:textId="75520407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3F15946D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0E6AEA5B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 - ООП</w:t>
            </w:r>
          </w:p>
        </w:tc>
        <w:tc>
          <w:tcPr>
            <w:tcW w:w="3686" w:type="dxa"/>
          </w:tcPr>
          <w:p w14:paraId="2BCAF84E" w14:textId="4BBDFCC0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</w:tcPr>
          <w:p w14:paraId="0BF79E60" w14:textId="724F7CB1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2DD54B1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25100D1C" w:rsidR="00866210" w:rsidRPr="00DB63A5" w:rsidRDefault="000B1853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3CE7213A" w:rsidR="0086621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45FB9726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13CB62D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13E012AD" w:rsidR="00DB63A5" w:rsidRDefault="00AF7E6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Здравословни и безопасни условия на труд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3686" w:type="dxa"/>
            <w:tcBorders>
              <w:top w:val="nil"/>
            </w:tcBorders>
          </w:tcPr>
          <w:p w14:paraId="5B5476CB" w14:textId="1E5365CC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4CD7918B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26FA7449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59DCD1B5" w:rsidR="00866210" w:rsidRPr="00DB63A5" w:rsidRDefault="00AF7E6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Материали и заготовки</w:t>
            </w:r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0B1853"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3D607D8E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1916B526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5D15901" w14:textId="1066C222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41600" w:rsidRPr="00DB63A5" w14:paraId="61E28B85" w14:textId="77777777" w:rsidTr="0084160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66B6B4" w14:textId="5CEACDFA" w:rsidR="00841600" w:rsidRDefault="00841600" w:rsidP="0084160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4D7BDFB2" w14:textId="588F6215" w:rsidR="00841600" w:rsidRDefault="00AF7E6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шлосерство</w:t>
            </w:r>
            <w:r w:rsidR="008416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89119F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="00841600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2441945F" w14:textId="4C7727C2" w:rsidR="00841600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02E5B8C9" w14:textId="16B489F6" w:rsidR="00841600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22</w:t>
            </w:r>
            <w:r w:rsidR="00841600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.01.202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="00841600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 w:rsidR="00841600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14:00 часа, </w:t>
            </w:r>
            <w:r w:rsidR="00AF7E65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1EEBA4E" w14:textId="3134E593" w:rsidR="00841600" w:rsidRPr="00DB63A5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7E6E2085" w14:textId="6744C05F" w:rsidR="00841600" w:rsidRPr="009A2D39" w:rsidRDefault="008416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F7E65" w:rsidRPr="00DB63A5" w14:paraId="3635D4CC" w14:textId="77777777" w:rsidTr="00841600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693723" w14:textId="6680C4DC" w:rsidR="00AF7E65" w:rsidRDefault="00AF7E65" w:rsidP="0084160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7474EB77" w14:textId="38B007CA" w:rsidR="00AF7E65" w:rsidRDefault="00AF7E6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стругарство - </w:t>
            </w:r>
            <w:proofErr w:type="spellStart"/>
            <w:r w:rsidR="0089119F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47A2572" w14:textId="30AAF8C5" w:rsidR="00AF7E65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5D371A0" w14:textId="77777777" w:rsidR="00AF7E65" w:rsidRDefault="00AF7E6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23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.01.202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14:00 часа, УР</w:t>
            </w:r>
          </w:p>
          <w:p w14:paraId="1CFB71F0" w14:textId="5CB570EE" w:rsidR="00AF7E65" w:rsidRDefault="00AF7E6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54ED0C3" w14:textId="48DCAAC1" w:rsidR="00AF7E65" w:rsidRPr="00DB63A5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6BABBB1A" w14:textId="0A4B7FBD" w:rsidR="00AF7E65" w:rsidRPr="009A2D39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0959A75A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1208B49F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A7683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0B1853" w:rsidRPr="000B185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74BBBFC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37BA0C28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1AFFF7E7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22C5CDF4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4E829736" w:rsidR="009A2D39" w:rsidRDefault="00F931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9.04.202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79DC6B5F" w:rsidR="00E94A9A" w:rsidRDefault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089D0C69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437B0213" w:rsid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0.04.202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3E8AFBA4" w:rsidR="009A2D39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41713D27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3F3A559B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15B91A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7ECAC3A3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3DBF0C9D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31CFFD42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08742F5D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42F94403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6E8575F4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5664D9A7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6349755B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1B5622E8" w:rsidR="00662163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29F4E905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Изобразително изкуство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47F0691D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1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5DFC29F3" w:rsidR="00E94A9A" w:rsidRPr="00E94A9A" w:rsidRDefault="00F931A9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D858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2BB905A2" w:rsidR="00174F38" w:rsidRDefault="00E94A9A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931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2547201A" w:rsidR="000E05E4" w:rsidRDefault="007D233B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</w:t>
            </w:r>
            <w:r w:rsidR="00AF7E65"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заваряване</w:t>
            </w:r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39F320B4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657D366D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511AA7EB" w:rsidR="000E05E4" w:rsidRDefault="007D233B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F7E65" w:rsidRPr="00DB63A5" w14:paraId="4CD1181D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AF4493" w14:textId="0C96E6B5" w:rsidR="00AF7E65" w:rsidRDefault="00AF7E65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56E6AA4C" w14:textId="1955B113" w:rsidR="00AF7E65" w:rsidRDefault="00AF7E65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Техническа механика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A1FF8DA" w14:textId="22C381E4" w:rsidR="00AF7E65" w:rsidRPr="00174F38" w:rsidRDefault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</w:t>
            </w:r>
            <w:r w:rsidR="003B176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F94E2B0" w14:textId="55F03BDB" w:rsidR="00AF7E65" w:rsidRPr="00E94A9A" w:rsidRDefault="00AD3FC2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AF7E6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F7E65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79ABBD4" w14:textId="4DC94EC1" w:rsidR="00AF7E65" w:rsidRDefault="00AF7E65" w:rsidP="00AF7E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6249ECA" w14:textId="3C30AFCD" w:rsidR="00AF7E65" w:rsidRPr="00662163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35EC7F01" w14:textId="39BCC94B" w:rsidR="00AF7E65" w:rsidRPr="009A2D39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D3FC2" w:rsidRPr="00DB63A5" w14:paraId="733CA838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80929F" w14:textId="3889B2A4" w:rsidR="00AD3FC2" w:rsidRDefault="00AD3FC2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0585CF0F" w14:textId="63421F23" w:rsidR="00AD3FC2" w:rsidRDefault="00AD3FC2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E24CE83" w14:textId="77777777" w:rsidR="0089119F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9651823" w14:textId="6CFD57F9" w:rsidR="00AD3FC2" w:rsidRPr="00174F38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C6F7A3C" w14:textId="0484E5C7" w:rsidR="00AD3FC2" w:rsidRPr="00E94A9A" w:rsidRDefault="00AD3FC2" w:rsidP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65BDE91" w14:textId="4BB126FA" w:rsidR="00AD3FC2" w:rsidRDefault="00AD3FC2" w:rsidP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D763138" w14:textId="723515D4" w:rsidR="00AD3FC2" w:rsidRPr="00662163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3A4B3BA9" w14:textId="16F0BE02" w:rsidR="00AD3FC2" w:rsidRPr="009A2D39" w:rsidRDefault="00AD3F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B1853"/>
    <w:rsid w:val="000D6437"/>
    <w:rsid w:val="000E05E4"/>
    <w:rsid w:val="000F6571"/>
    <w:rsid w:val="00174F38"/>
    <w:rsid w:val="00175C0A"/>
    <w:rsid w:val="001D41E6"/>
    <w:rsid w:val="00227A0F"/>
    <w:rsid w:val="00305B44"/>
    <w:rsid w:val="003B1769"/>
    <w:rsid w:val="00421984"/>
    <w:rsid w:val="004557C9"/>
    <w:rsid w:val="0045626D"/>
    <w:rsid w:val="004811F3"/>
    <w:rsid w:val="0048213F"/>
    <w:rsid w:val="00482701"/>
    <w:rsid w:val="005D628C"/>
    <w:rsid w:val="00662163"/>
    <w:rsid w:val="00676B00"/>
    <w:rsid w:val="00697E7C"/>
    <w:rsid w:val="007D233B"/>
    <w:rsid w:val="0083431B"/>
    <w:rsid w:val="00841600"/>
    <w:rsid w:val="00866210"/>
    <w:rsid w:val="0089119F"/>
    <w:rsid w:val="009A2D39"/>
    <w:rsid w:val="009D77D5"/>
    <w:rsid w:val="00A76833"/>
    <w:rsid w:val="00AD3FC2"/>
    <w:rsid w:val="00AE28D8"/>
    <w:rsid w:val="00AF7E65"/>
    <w:rsid w:val="00B04A22"/>
    <w:rsid w:val="00CF50C5"/>
    <w:rsid w:val="00D210AD"/>
    <w:rsid w:val="00D60C34"/>
    <w:rsid w:val="00D85819"/>
    <w:rsid w:val="00DB63A5"/>
    <w:rsid w:val="00E000E6"/>
    <w:rsid w:val="00E222E4"/>
    <w:rsid w:val="00E51367"/>
    <w:rsid w:val="00E94A9A"/>
    <w:rsid w:val="00F216C0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4</cp:revision>
  <cp:lastPrinted>2022-11-09T09:40:00Z</cp:lastPrinted>
  <dcterms:created xsi:type="dcterms:W3CDTF">2024-11-26T13:57:00Z</dcterms:created>
  <dcterms:modified xsi:type="dcterms:W3CDTF">2024-12-09T08:04:00Z</dcterms:modified>
  <dc:language>bg-BG</dc:language>
</cp:coreProperties>
</file>